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049B" w14:textId="018FA0C4" w:rsidR="00874B13" w:rsidRPr="00874B13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</w:t>
      </w:r>
      <w:r w:rsidRPr="00874B13">
        <w:rPr>
          <w:rFonts w:ascii="Arial" w:eastAsia="Carlito" w:hAnsi="Arial" w:cs="Arial"/>
          <w:sz w:val="20"/>
          <w:lang w:eastAsia="en-US"/>
        </w:rPr>
        <w:t xml:space="preserve"> </w:t>
      </w:r>
      <w:r w:rsidR="00D640A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P25.26.2</w:t>
      </w:r>
      <w:r w:rsidRPr="00874B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C91A2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D640A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2B2D9B55" w14:textId="77777777" w:rsidR="00874B13" w:rsidRPr="00874B13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0FACCA73" w14:textId="77777777" w:rsidR="00874B13" w:rsidRPr="006D4D4F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2DF4496" w14:textId="77777777" w:rsidR="00874B13" w:rsidRPr="006D4D4F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A573223" w14:textId="77777777" w:rsidR="00874B13" w:rsidRPr="00B36A6F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E2B6E75" w14:textId="77777777" w:rsidR="00874B13" w:rsidRPr="00B36A6F" w:rsidRDefault="00874B13" w:rsidP="00874B1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339878C" w14:textId="77777777" w:rsidR="00874B13" w:rsidRPr="00B36A6F" w:rsidRDefault="00874B13" w:rsidP="00874B1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3111E83E" w14:textId="77777777" w:rsidR="00874B13" w:rsidRPr="00B36A6F" w:rsidRDefault="00874B13" w:rsidP="00874B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70758F5" w14:textId="77777777" w:rsidR="00874B13" w:rsidRPr="00B36A6F" w:rsidRDefault="00874B13" w:rsidP="00874B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14:paraId="0FEC7EF5" w14:textId="77777777" w:rsidR="00874B13" w:rsidRPr="008B56B2" w:rsidRDefault="00874B13" w:rsidP="00874B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14:paraId="7ECF2935" w14:textId="77777777" w:rsidR="00874B13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6C6CDCE6" w14:textId="77777777" w:rsidR="00874B13" w:rsidRPr="00CB37B9" w:rsidRDefault="00874B13" w:rsidP="00874B13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874B13">
        <w:rPr>
          <w:rFonts w:asciiTheme="minorHAnsi" w:eastAsiaTheme="minorHAnsi" w:hAnsiTheme="minorHAnsi" w:cstheme="minorHAnsi"/>
          <w:b/>
          <w:lang w:eastAsia="en-US"/>
        </w:rPr>
        <w:t>„</w:t>
      </w:r>
      <w:r w:rsidRPr="00874B13">
        <w:rPr>
          <w:rFonts w:ascii="Arial" w:hAnsi="Arial" w:cs="Arial"/>
          <w:b/>
          <w:sz w:val="20"/>
          <w:szCs w:val="20"/>
        </w:rPr>
        <w:t xml:space="preserve">zakup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874B13">
        <w:rPr>
          <w:rFonts w:ascii="Arial" w:hAnsi="Arial" w:cs="Arial"/>
          <w:b/>
          <w:sz w:val="20"/>
          <w:szCs w:val="20"/>
        </w:rPr>
        <w:t>i sukcesywna dostawa nabiału i jaj na potrzeby Przedszkola nr 25 w</w:t>
      </w:r>
      <w:r w:rsidRPr="00874B1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74B13">
        <w:rPr>
          <w:rFonts w:ascii="Arial" w:hAnsi="Arial" w:cs="Arial"/>
          <w:b/>
          <w:sz w:val="20"/>
          <w:szCs w:val="20"/>
        </w:rPr>
        <w:t>Rybniku</w:t>
      </w:r>
      <w:r w:rsidRPr="00874B13">
        <w:rPr>
          <w:rFonts w:asciiTheme="minorHAnsi" w:hAnsiTheme="minorHAnsi" w:cstheme="minorHAnsi"/>
          <w:b/>
        </w:rPr>
        <w:t>”</w:t>
      </w:r>
      <w:r w:rsidRPr="006D4D4F">
        <w:rPr>
          <w:rFonts w:asciiTheme="minorHAnsi" w:hAnsiTheme="minorHAnsi" w:cstheme="minorHAnsi"/>
          <w:b/>
        </w:rPr>
        <w:t xml:space="preserve"> </w:t>
      </w:r>
      <w:r w:rsidRPr="00573FEE">
        <w:rPr>
          <w:rFonts w:asciiTheme="minorHAnsi" w:hAnsiTheme="minorHAnsi" w:cstheme="minorHAnsi"/>
        </w:rPr>
        <w:t>oświadczam/y, że:</w:t>
      </w:r>
    </w:p>
    <w:p w14:paraId="27634D21" w14:textId="77777777" w:rsidR="00874B13" w:rsidRDefault="00874B13" w:rsidP="0087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1"/>
    </w:p>
    <w:p w14:paraId="2792C248" w14:textId="77777777" w:rsidR="00874B13" w:rsidRDefault="00874B13" w:rsidP="0087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ustawy o szczególnych rozwiązaniach w zakresie przeciwdziałania wspieraniu agresji na Ukrainę oraz służących ochronie bezpieczeństwa narodowego</w:t>
      </w:r>
      <w:r>
        <w:rPr>
          <w:rFonts w:asciiTheme="minorHAnsi" w:eastAsiaTheme="minorHAnsi" w:hAnsiTheme="minorHAnsi" w:cs="Tahoma"/>
          <w:lang w:eastAsia="en-US"/>
        </w:rPr>
        <w:t xml:space="preserve"> (Dz. U. z 2022 r. poz. 835, z </w:t>
      </w:r>
      <w:proofErr w:type="spellStart"/>
      <w:r>
        <w:rPr>
          <w:rFonts w:asciiTheme="minorHAnsi" w:eastAsiaTheme="minorHAnsi" w:hAnsiTheme="minorHAnsi" w:cs="Tahoma"/>
          <w:lang w:eastAsia="en-US"/>
        </w:rPr>
        <w:t>późn</w:t>
      </w:r>
      <w:proofErr w:type="spellEnd"/>
      <w:r>
        <w:rPr>
          <w:rFonts w:asciiTheme="minorHAnsi" w:eastAsiaTheme="minorHAnsi" w:hAnsiTheme="minorHAnsi" w:cs="Tahoma"/>
          <w:lang w:eastAsia="en-US"/>
        </w:rPr>
        <w:t>. zm.)</w:t>
      </w:r>
      <w:r w:rsidRPr="008061D8">
        <w:rPr>
          <w:rFonts w:asciiTheme="minorHAnsi" w:eastAsiaTheme="minorHAnsi" w:hAnsiTheme="minorHAnsi" w:cs="Tahoma"/>
          <w:lang w:eastAsia="en-US"/>
        </w:rPr>
        <w:t>,</w:t>
      </w:r>
    </w:p>
    <w:p w14:paraId="44340F16" w14:textId="77777777" w:rsidR="00874B13" w:rsidRPr="008B56B2" w:rsidRDefault="00874B13" w:rsidP="0087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1C338B0C" w14:textId="77777777" w:rsidR="00874B1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006A0CDA" w14:textId="77777777" w:rsidR="00874B13" w:rsidRPr="00A83C7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7F7BB13A" w14:textId="77777777" w:rsidR="00874B13" w:rsidRPr="00A83C7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474AFA74" w14:textId="77777777" w:rsidR="00874B13" w:rsidRPr="00BC3E1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22770A16" w14:textId="77777777" w:rsidR="00874B13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4BCAAE94" w14:textId="77777777" w:rsidR="00874B13" w:rsidRPr="00DC4C37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399853A2" w14:textId="77777777" w:rsidR="00874B13" w:rsidRDefault="00874B13" w:rsidP="00874B13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23CD4EF6" w14:textId="77777777"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65AF66E" w14:textId="77777777"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AACA33E" w14:textId="77777777"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0BFF4DBB" w14:textId="77777777" w:rsidR="00874B13" w:rsidRPr="000C653B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…………………………………………</w:t>
      </w:r>
    </w:p>
    <w:p w14:paraId="5C55A7FE" w14:textId="77777777"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 xml:space="preserve">podpis </w:t>
      </w:r>
      <w:r>
        <w:rPr>
          <w:rFonts w:asciiTheme="minorHAnsi" w:hAnsiTheme="minorHAnsi"/>
          <w:sz w:val="20"/>
          <w:szCs w:val="20"/>
        </w:rPr>
        <w:t>osoby uprawnionej do składania</w:t>
      </w:r>
    </w:p>
    <w:p w14:paraId="5D1AA9CB" w14:textId="77777777" w:rsidR="00874B13" w:rsidRPr="000C653B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14:paraId="62F0A783" w14:textId="77777777" w:rsidR="00874B13" w:rsidRPr="00DC4C37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14:paraId="45573377" w14:textId="77777777" w:rsidR="00874B13" w:rsidRPr="00DC4C37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3D5E4521" w14:textId="77777777" w:rsidR="0042079D" w:rsidRDefault="0042079D"/>
    <w:sectPr w:rsidR="0042079D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60AD" w14:textId="77777777" w:rsidR="00890F59" w:rsidRDefault="00890F59">
      <w:r>
        <w:separator/>
      </w:r>
    </w:p>
  </w:endnote>
  <w:endnote w:type="continuationSeparator" w:id="0">
    <w:p w14:paraId="1E1FD1C7" w14:textId="77777777" w:rsidR="00890F59" w:rsidRDefault="008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8237" w14:textId="77777777" w:rsidR="00653CE0" w:rsidRDefault="00874B1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695E1C" w14:textId="77777777" w:rsidR="00653CE0" w:rsidRDefault="00653CE0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2EB7AAD4" w14:textId="77777777" w:rsidR="00653CE0" w:rsidRPr="003821A3" w:rsidRDefault="00874B13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0A3" w:rsidRPr="00D640A3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0A3" w:rsidRPr="00D640A3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72145F4" w14:textId="77777777" w:rsidR="00653CE0" w:rsidRDefault="00D640A3" w:rsidP="00420EBB">
            <w:pPr>
              <w:pStyle w:val="Stopka"/>
              <w:jc w:val="right"/>
            </w:pPr>
          </w:p>
        </w:sdtContent>
      </w:sdt>
    </w:sdtContent>
  </w:sdt>
  <w:p w14:paraId="328591A9" w14:textId="77777777" w:rsidR="00653CE0" w:rsidRDefault="00653CE0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0B4E0" w14:textId="77777777" w:rsidR="00890F59" w:rsidRDefault="00890F59">
      <w:r>
        <w:separator/>
      </w:r>
    </w:p>
  </w:footnote>
  <w:footnote w:type="continuationSeparator" w:id="0">
    <w:p w14:paraId="09BCF3FD" w14:textId="77777777" w:rsidR="00890F59" w:rsidRDefault="0089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7074" w14:textId="77777777" w:rsidR="00653CE0" w:rsidRDefault="00653CE0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13"/>
    <w:rsid w:val="0042079D"/>
    <w:rsid w:val="00653CE0"/>
    <w:rsid w:val="00874B13"/>
    <w:rsid w:val="00890F59"/>
    <w:rsid w:val="00C91A2B"/>
    <w:rsid w:val="00D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4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74B13"/>
  </w:style>
  <w:style w:type="paragraph" w:styleId="Akapitzlist">
    <w:name w:val="List Paragraph"/>
    <w:basedOn w:val="Normalny"/>
    <w:link w:val="AkapitzlistZnak"/>
    <w:uiPriority w:val="34"/>
    <w:qFormat/>
    <w:rsid w:val="00874B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74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4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74B13"/>
  </w:style>
  <w:style w:type="paragraph" w:styleId="Akapitzlist">
    <w:name w:val="List Paragraph"/>
    <w:basedOn w:val="Normalny"/>
    <w:link w:val="AkapitzlistZnak"/>
    <w:uiPriority w:val="34"/>
    <w:qFormat/>
    <w:rsid w:val="00874B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74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4</cp:revision>
  <dcterms:created xsi:type="dcterms:W3CDTF">2022-12-02T09:22:00Z</dcterms:created>
  <dcterms:modified xsi:type="dcterms:W3CDTF">2023-11-24T10:33:00Z</dcterms:modified>
</cp:coreProperties>
</file>