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F338E" w14:textId="055C2191" w:rsidR="00A41778" w:rsidRPr="00A41778" w:rsidRDefault="00A41778" w:rsidP="00A41778">
      <w:pPr>
        <w:spacing w:line="276" w:lineRule="auto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A41778">
        <w:rPr>
          <w:rFonts w:ascii="Arial" w:hAnsi="Arial" w:cs="Arial"/>
          <w:i/>
          <w:sz w:val="20"/>
          <w:szCs w:val="20"/>
        </w:rPr>
        <w:t xml:space="preserve">Załącznik nr 1 </w:t>
      </w:r>
      <w:r w:rsidRPr="00A41778">
        <w:rPr>
          <w:rFonts w:ascii="Arial" w:eastAsiaTheme="minorHAnsi" w:hAnsi="Arial" w:cs="Arial"/>
          <w:i/>
          <w:sz w:val="20"/>
          <w:szCs w:val="20"/>
          <w:lang w:eastAsia="en-US"/>
        </w:rPr>
        <w:t>do zapytania ofertowego</w:t>
      </w:r>
      <w:r w:rsidRPr="00A41778">
        <w:rPr>
          <w:rFonts w:ascii="Arial" w:eastAsia="Carlito" w:hAnsi="Arial" w:cs="Arial"/>
          <w:i/>
          <w:sz w:val="20"/>
          <w:szCs w:val="20"/>
          <w:lang w:eastAsia="en-US"/>
        </w:rPr>
        <w:t xml:space="preserve"> </w:t>
      </w:r>
      <w:r w:rsidR="008D71E9">
        <w:rPr>
          <w:rFonts w:ascii="Arial" w:eastAsiaTheme="minorHAnsi" w:hAnsi="Arial" w:cs="Arial"/>
          <w:i/>
          <w:sz w:val="20"/>
          <w:szCs w:val="20"/>
          <w:lang w:eastAsia="en-US"/>
        </w:rPr>
        <w:t>P25.26.2</w:t>
      </w:r>
      <w:r w:rsidRPr="00A41778">
        <w:rPr>
          <w:rFonts w:ascii="Arial" w:eastAsiaTheme="minorHAnsi" w:hAnsi="Arial" w:cs="Arial"/>
          <w:i/>
          <w:sz w:val="20"/>
          <w:szCs w:val="20"/>
          <w:lang w:eastAsia="en-US"/>
        </w:rPr>
        <w:t>.202</w:t>
      </w:r>
      <w:r w:rsidR="00993D08">
        <w:rPr>
          <w:rFonts w:ascii="Arial" w:eastAsiaTheme="minorHAnsi" w:hAnsi="Arial" w:cs="Arial"/>
          <w:i/>
          <w:sz w:val="20"/>
          <w:szCs w:val="20"/>
          <w:lang w:eastAsia="en-US"/>
        </w:rPr>
        <w:t>3</w:t>
      </w:r>
      <w:r w:rsidR="008D71E9">
        <w:rPr>
          <w:rFonts w:ascii="Arial" w:eastAsiaTheme="minorHAnsi" w:hAnsi="Arial" w:cs="Arial"/>
          <w:i/>
          <w:sz w:val="20"/>
          <w:szCs w:val="20"/>
          <w:lang w:eastAsia="en-US"/>
        </w:rPr>
        <w:t>.DS</w:t>
      </w:r>
    </w:p>
    <w:p w14:paraId="3FC9C832" w14:textId="77777777" w:rsidR="00A41778" w:rsidRDefault="00A41778" w:rsidP="00A41778">
      <w:pPr>
        <w:pStyle w:val="Tekstpodstawowy"/>
        <w:ind w:left="0"/>
        <w:rPr>
          <w:rFonts w:ascii="Arial" w:hAnsi="Arial" w:cs="Arial"/>
          <w:sz w:val="20"/>
        </w:rPr>
      </w:pPr>
    </w:p>
    <w:p w14:paraId="3B11F870" w14:textId="77777777" w:rsidR="00A41778" w:rsidRDefault="00A41778" w:rsidP="00A41778">
      <w:pPr>
        <w:pStyle w:val="Tekstpodstawowy"/>
        <w:ind w:left="0"/>
        <w:rPr>
          <w:rFonts w:ascii="Arial" w:hAnsi="Arial" w:cs="Arial"/>
          <w:sz w:val="20"/>
          <w:szCs w:val="20"/>
        </w:rPr>
      </w:pPr>
    </w:p>
    <w:p w14:paraId="3B74A519" w14:textId="77777777" w:rsidR="00A41778" w:rsidRDefault="00A41778" w:rsidP="001E54C7">
      <w:pPr>
        <w:jc w:val="center"/>
        <w:rPr>
          <w:b/>
          <w:sz w:val="28"/>
          <w:szCs w:val="28"/>
        </w:rPr>
      </w:pPr>
    </w:p>
    <w:p w14:paraId="04EE83B5" w14:textId="77777777" w:rsidR="00A41778" w:rsidRDefault="00A41778" w:rsidP="001E54C7">
      <w:pPr>
        <w:jc w:val="center"/>
        <w:rPr>
          <w:b/>
          <w:sz w:val="28"/>
          <w:szCs w:val="28"/>
        </w:rPr>
      </w:pPr>
    </w:p>
    <w:p w14:paraId="4D3F5F24" w14:textId="7A7AADE8" w:rsidR="001E54C7" w:rsidRDefault="001E54C7" w:rsidP="001E5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ASORTYMENTOWO - </w:t>
      </w:r>
      <w:r w:rsidR="008D71E9">
        <w:rPr>
          <w:b/>
          <w:sz w:val="28"/>
          <w:szCs w:val="28"/>
        </w:rPr>
        <w:t>CENOWY DO ZAPYTANIA OFERTOWEGO 2</w:t>
      </w:r>
      <w:r>
        <w:rPr>
          <w:b/>
          <w:sz w:val="28"/>
          <w:szCs w:val="28"/>
        </w:rPr>
        <w:t>/202</w:t>
      </w:r>
      <w:r w:rsidR="00993D0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Z DNIA </w:t>
      </w:r>
      <w:r w:rsidR="00364B3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.1</w:t>
      </w:r>
      <w:r w:rsidR="00364B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364B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</w:t>
      </w:r>
    </w:p>
    <w:p w14:paraId="1331BE40" w14:textId="77777777" w:rsidR="001E54C7" w:rsidRDefault="001E54C7" w:rsidP="001E54C7"/>
    <w:p w14:paraId="765C4C60" w14:textId="77777777" w:rsidR="001E54C7" w:rsidRDefault="001E54C7" w:rsidP="001E54C7"/>
    <w:p w14:paraId="4DEB08BE" w14:textId="77777777" w:rsidR="001E54C7" w:rsidRDefault="001E54C7" w:rsidP="001E54C7"/>
    <w:p w14:paraId="4CBB4341" w14:textId="77777777" w:rsidR="001E54C7" w:rsidRDefault="001E54C7" w:rsidP="001E54C7">
      <w:pPr>
        <w:rPr>
          <w:b/>
        </w:rPr>
      </w:pPr>
    </w:p>
    <w:p w14:paraId="470FF379" w14:textId="77777777" w:rsidR="001E54C7" w:rsidRDefault="00BB0075" w:rsidP="001E54C7">
      <w:pPr>
        <w:rPr>
          <w:b/>
        </w:rPr>
      </w:pPr>
      <w:r>
        <w:rPr>
          <w:b/>
        </w:rPr>
        <w:t>NABIAŁ I JAJA</w:t>
      </w:r>
    </w:p>
    <w:p w14:paraId="49FC4126" w14:textId="77777777" w:rsidR="00BB0075" w:rsidRDefault="00BB0075" w:rsidP="001E54C7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91"/>
        <w:gridCol w:w="1276"/>
        <w:gridCol w:w="1275"/>
        <w:gridCol w:w="1276"/>
      </w:tblGrid>
      <w:tr w:rsidR="001E54C7" w14:paraId="12AD9346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20A0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L.P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8175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0533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Ilość/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4900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5CD2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1E54C7" w14:paraId="3A0D111F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93A3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9853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 żółty plastry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8643" w14:textId="3D1A7E34" w:rsidR="001E54C7" w:rsidRDefault="00993D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 </w:t>
            </w:r>
            <w:r w:rsidR="001E54C7">
              <w:rPr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792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713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14:paraId="6B95D873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951A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BAD1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 żółty cały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2DA" w14:textId="2F6FE465" w:rsidR="001E54C7" w:rsidRDefault="00993D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r w:rsidR="001E54C7">
              <w:rPr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A02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F76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14:paraId="281B73CD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91A9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F12A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 twaróg półtłusty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99F9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465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A6B5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14:paraId="73200E03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57AA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E693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Serek twarożkowy naturalny 150g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A318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5C7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6C4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14:paraId="5DE0E883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8DDD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2C07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mleko w kartonie 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F318" w14:textId="3443EEF3" w:rsidR="001E54C7" w:rsidRDefault="00DE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E54C7">
              <w:rPr>
                <w:lang w:eastAsia="en-US"/>
              </w:rPr>
              <w:t xml:space="preserve">000 </w:t>
            </w:r>
            <w:proofErr w:type="spellStart"/>
            <w:r w:rsidR="001E54C7">
              <w:rPr>
                <w:lang w:eastAsia="en-US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E95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A32D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14:paraId="2CDA3B1F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CA7A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587A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Masło 82%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15F7" w14:textId="4F43E55F" w:rsidR="001E54C7" w:rsidRDefault="00DE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E54C7">
              <w:rPr>
                <w:lang w:eastAsia="en-US"/>
              </w:rPr>
              <w:t>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6FCE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322F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14:paraId="6307BB22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EC74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EFF6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Kefir 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97B1" w14:textId="5C73F846" w:rsidR="001E54C7" w:rsidRDefault="00993D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  <w:r w:rsidR="001E54C7">
              <w:rPr>
                <w:lang w:eastAsia="en-US"/>
              </w:rPr>
              <w:t xml:space="preserve"> 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DA7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A5CE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14:paraId="1A330E22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E563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DF3C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Jogurt naturalny </w:t>
            </w:r>
            <w:proofErr w:type="spellStart"/>
            <w:r>
              <w:rPr>
                <w:lang w:eastAsia="en-US"/>
              </w:rPr>
              <w:t>op</w:t>
            </w:r>
            <w:proofErr w:type="spellEnd"/>
            <w:r>
              <w:rPr>
                <w:lang w:eastAsia="en-US"/>
              </w:rPr>
              <w:t xml:space="preserve"> 370g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B339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4E9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B5D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14:paraId="4C32BC33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DEAE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991E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Śmietana jogurtowa 12% </w:t>
            </w:r>
            <w:proofErr w:type="spellStart"/>
            <w:r>
              <w:rPr>
                <w:lang w:eastAsia="en-US"/>
              </w:rPr>
              <w:t>op</w:t>
            </w:r>
            <w:proofErr w:type="spellEnd"/>
            <w:r>
              <w:rPr>
                <w:lang w:eastAsia="en-US"/>
              </w:rPr>
              <w:t xml:space="preserve"> 330g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00EB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C39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A347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14:paraId="4EE41BBE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CF76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C108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 feta 200g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F73F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ED39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8C89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14:paraId="53976689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15CD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21C8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Napój ryżowy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B3FE" w14:textId="1428B32F" w:rsidR="001E54C7" w:rsidRDefault="00DE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1E54C7">
              <w:rPr>
                <w:lang w:eastAsia="en-US"/>
              </w:rPr>
              <w:t xml:space="preserve">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C45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CCB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14:paraId="27DA0207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77D9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B71E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Drożdże 100g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DA56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008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B85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14:paraId="19286FCD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8FAC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9E1D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9646" w14:textId="77777777"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6000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F02B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7B4F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14:paraId="5DAD5E3D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C6BE" w14:textId="1BAB50A8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3480" w14:textId="43FAB82D" w:rsidR="001E54C7" w:rsidRDefault="001E54C7" w:rsidP="00DE44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54B" w14:textId="57BB31E5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636F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676" w14:textId="77777777"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DE44B3" w14:paraId="1B1A4502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C90B" w14:textId="77777777" w:rsidR="00DE44B3" w:rsidRDefault="00DE44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AA4" w14:textId="181F3559" w:rsidR="00DE44B3" w:rsidRDefault="00DE44B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E901" w14:textId="77777777" w:rsidR="00DE44B3" w:rsidRDefault="00DE44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95EC" w14:textId="77777777" w:rsidR="00DE44B3" w:rsidRDefault="00DE44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7F1" w14:textId="77777777" w:rsidR="00DE44B3" w:rsidRDefault="00DE44B3">
            <w:pPr>
              <w:spacing w:line="276" w:lineRule="auto"/>
              <w:rPr>
                <w:lang w:eastAsia="en-US"/>
              </w:rPr>
            </w:pPr>
          </w:p>
        </w:tc>
      </w:tr>
      <w:tr w:rsidR="00DE44B3" w14:paraId="031EAE48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C53" w14:textId="77777777" w:rsidR="00DE44B3" w:rsidRDefault="00DE44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AC0" w14:textId="77777777" w:rsidR="00DE44B3" w:rsidRDefault="00DE44B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F20" w14:textId="77777777" w:rsidR="00DE44B3" w:rsidRDefault="00DE44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B05" w14:textId="77777777" w:rsidR="00DE44B3" w:rsidRDefault="00DE44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1BB" w14:textId="77777777" w:rsidR="00DE44B3" w:rsidRDefault="00DE44B3">
            <w:pPr>
              <w:spacing w:line="276" w:lineRule="auto"/>
              <w:rPr>
                <w:lang w:eastAsia="en-US"/>
              </w:rPr>
            </w:pPr>
          </w:p>
        </w:tc>
      </w:tr>
      <w:tr w:rsidR="00DE44B3" w14:paraId="719A96F7" w14:textId="7777777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E3D" w14:textId="77777777" w:rsidR="00DE44B3" w:rsidRDefault="00DE44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28D6" w14:textId="77777777" w:rsidR="00DE44B3" w:rsidRDefault="00DE44B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FF2" w14:textId="77777777" w:rsidR="00DE44B3" w:rsidRDefault="00DE44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3777" w14:textId="77777777" w:rsidR="00DE44B3" w:rsidRDefault="00DE44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8DD2" w14:textId="77777777" w:rsidR="00DE44B3" w:rsidRDefault="00DE44B3">
            <w:pPr>
              <w:spacing w:line="276" w:lineRule="auto"/>
              <w:rPr>
                <w:lang w:eastAsia="en-US"/>
              </w:rPr>
            </w:pPr>
          </w:p>
        </w:tc>
      </w:tr>
    </w:tbl>
    <w:p w14:paraId="5F052E0A" w14:textId="77777777" w:rsidR="001E54C7" w:rsidRDefault="001E54C7" w:rsidP="001E54C7">
      <w:pPr>
        <w:rPr>
          <w:sz w:val="44"/>
          <w:szCs w:val="44"/>
        </w:rPr>
      </w:pPr>
    </w:p>
    <w:p w14:paraId="64C41457" w14:textId="77777777" w:rsidR="001E54C7" w:rsidRDefault="001E54C7" w:rsidP="001E54C7"/>
    <w:p w14:paraId="514D3E39" w14:textId="77777777"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C7"/>
    <w:rsid w:val="001E54C7"/>
    <w:rsid w:val="00364B36"/>
    <w:rsid w:val="0042079D"/>
    <w:rsid w:val="008D71E9"/>
    <w:rsid w:val="00962431"/>
    <w:rsid w:val="00993D08"/>
    <w:rsid w:val="00A41778"/>
    <w:rsid w:val="00BB0075"/>
    <w:rsid w:val="00D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4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41778"/>
    <w:pPr>
      <w:widowControl w:val="0"/>
      <w:autoSpaceDE w:val="0"/>
      <w:autoSpaceDN w:val="0"/>
      <w:ind w:left="527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41778"/>
    <w:rPr>
      <w:rFonts w:ascii="Carlito" w:eastAsia="Carlito" w:hAnsi="Carlito" w:cs="Carlito"/>
      <w:sz w:val="24"/>
      <w:szCs w:val="24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41778"/>
    <w:pPr>
      <w:widowControl w:val="0"/>
      <w:autoSpaceDE w:val="0"/>
      <w:autoSpaceDN w:val="0"/>
      <w:ind w:left="527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41778"/>
    <w:rPr>
      <w:rFonts w:ascii="Carlito" w:eastAsia="Carlito" w:hAnsi="Carlito" w:cs="Carlito"/>
      <w:sz w:val="24"/>
      <w:szCs w:val="2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13</cp:revision>
  <dcterms:created xsi:type="dcterms:W3CDTF">2022-12-02T10:12:00Z</dcterms:created>
  <dcterms:modified xsi:type="dcterms:W3CDTF">2023-11-24T10:32:00Z</dcterms:modified>
</cp:coreProperties>
</file>