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338E" w14:textId="51B11DEF" w:rsidR="00A41778" w:rsidRPr="00BF0CE0" w:rsidRDefault="009063C5" w:rsidP="00A41778">
      <w:pPr>
        <w:spacing w:line="276" w:lineRule="auto"/>
        <w:jc w:val="right"/>
        <w:rPr>
          <w:rFonts w:ascii="Arial" w:eastAsiaTheme="minorHAnsi" w:hAnsi="Arial" w:cs="Arial"/>
          <w:i/>
          <w:sz w:val="18"/>
          <w:szCs w:val="18"/>
          <w:lang w:eastAsia="en-US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="00A41778" w:rsidRPr="00BF0CE0">
        <w:rPr>
          <w:rFonts w:ascii="Arial" w:hAnsi="Arial" w:cs="Arial"/>
          <w:i/>
          <w:sz w:val="18"/>
          <w:szCs w:val="18"/>
        </w:rPr>
        <w:t xml:space="preserve">Załącznik nr 1 </w:t>
      </w:r>
      <w:r w:rsidR="00A41778" w:rsidRPr="00BF0CE0">
        <w:rPr>
          <w:rFonts w:ascii="Arial" w:eastAsiaTheme="minorHAnsi" w:hAnsi="Arial" w:cs="Arial"/>
          <w:i/>
          <w:sz w:val="18"/>
          <w:szCs w:val="18"/>
          <w:lang w:eastAsia="en-US"/>
        </w:rPr>
        <w:t>do zapytania ofertowego</w:t>
      </w:r>
      <w:r w:rsidR="00A41778" w:rsidRPr="00BF0CE0">
        <w:rPr>
          <w:rFonts w:ascii="Arial" w:eastAsia="Carlito" w:hAnsi="Arial" w:cs="Arial"/>
          <w:i/>
          <w:sz w:val="18"/>
          <w:szCs w:val="18"/>
          <w:lang w:eastAsia="en-US"/>
        </w:rPr>
        <w:t xml:space="preserve"> </w:t>
      </w:r>
      <w:r w:rsidR="00EE0611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nr </w:t>
      </w:r>
      <w:r w:rsidR="002E7818">
        <w:rPr>
          <w:rFonts w:ascii="Arial" w:eastAsiaTheme="minorHAnsi" w:hAnsi="Arial" w:cs="Arial"/>
          <w:i/>
          <w:sz w:val="18"/>
          <w:szCs w:val="18"/>
          <w:lang w:eastAsia="en-US"/>
        </w:rPr>
        <w:t>1</w:t>
      </w:r>
      <w:r w:rsidR="001F38B8" w:rsidRPr="00BF0CE0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/ 202</w:t>
      </w:r>
      <w:r w:rsidR="002E7818">
        <w:rPr>
          <w:rFonts w:ascii="Arial" w:eastAsiaTheme="minorHAnsi" w:hAnsi="Arial" w:cs="Arial"/>
          <w:i/>
          <w:sz w:val="18"/>
          <w:szCs w:val="18"/>
          <w:lang w:eastAsia="en-US"/>
        </w:rPr>
        <w:t>5</w:t>
      </w:r>
    </w:p>
    <w:p w14:paraId="3FC9C832" w14:textId="77777777" w:rsidR="00A41778" w:rsidRDefault="00A41778" w:rsidP="00A41778">
      <w:pPr>
        <w:pStyle w:val="Tekstpodstawowy"/>
        <w:ind w:left="0"/>
        <w:rPr>
          <w:rFonts w:ascii="Arial" w:hAnsi="Arial" w:cs="Arial"/>
          <w:sz w:val="20"/>
        </w:rPr>
      </w:pPr>
    </w:p>
    <w:p w14:paraId="3B11F870" w14:textId="77777777" w:rsidR="00A41778" w:rsidRDefault="00A41778" w:rsidP="00A41778">
      <w:pPr>
        <w:pStyle w:val="Tekstpodstawowy"/>
        <w:ind w:left="0"/>
        <w:rPr>
          <w:rFonts w:ascii="Arial" w:hAnsi="Arial" w:cs="Arial"/>
          <w:sz w:val="20"/>
          <w:szCs w:val="20"/>
        </w:rPr>
      </w:pPr>
    </w:p>
    <w:p w14:paraId="3B74A519" w14:textId="77777777" w:rsidR="00A41778" w:rsidRDefault="00A41778" w:rsidP="001E54C7">
      <w:pPr>
        <w:jc w:val="center"/>
        <w:rPr>
          <w:b/>
          <w:sz w:val="28"/>
          <w:szCs w:val="28"/>
        </w:rPr>
      </w:pPr>
    </w:p>
    <w:p w14:paraId="04EE83B5" w14:textId="77777777" w:rsidR="00A41778" w:rsidRDefault="00A41778" w:rsidP="001E54C7">
      <w:pPr>
        <w:jc w:val="center"/>
        <w:rPr>
          <w:b/>
          <w:sz w:val="28"/>
          <w:szCs w:val="28"/>
        </w:rPr>
      </w:pPr>
    </w:p>
    <w:p w14:paraId="5391D474" w14:textId="77777777" w:rsidR="007965AB" w:rsidRDefault="001E54C7" w:rsidP="001E5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ASORTYMENTOWO - CENOWY </w:t>
      </w:r>
    </w:p>
    <w:p w14:paraId="647D7728" w14:textId="67F438CF" w:rsidR="007965AB" w:rsidRDefault="001E54C7" w:rsidP="001E5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ZAPYTANIA OFERTOWEGO </w:t>
      </w:r>
    </w:p>
    <w:p w14:paraId="1331BE40" w14:textId="77777777" w:rsidR="001E54C7" w:rsidRDefault="001E54C7" w:rsidP="001E54C7"/>
    <w:p w14:paraId="765C4C60" w14:textId="77777777" w:rsidR="001E54C7" w:rsidRDefault="001E54C7" w:rsidP="001E54C7"/>
    <w:p w14:paraId="4DEB08BE" w14:textId="77777777" w:rsidR="001E54C7" w:rsidRDefault="001E54C7" w:rsidP="001E54C7"/>
    <w:p w14:paraId="4CBB4341" w14:textId="77777777" w:rsidR="001E54C7" w:rsidRDefault="001E54C7" w:rsidP="001E54C7">
      <w:pPr>
        <w:rPr>
          <w:b/>
        </w:rPr>
      </w:pPr>
    </w:p>
    <w:p w14:paraId="470FF379" w14:textId="77777777" w:rsidR="001E54C7" w:rsidRDefault="00BB0075" w:rsidP="001E54C7">
      <w:pPr>
        <w:rPr>
          <w:b/>
        </w:rPr>
      </w:pPr>
      <w:r>
        <w:rPr>
          <w:b/>
        </w:rPr>
        <w:t>NABIAŁ I JAJA</w:t>
      </w:r>
    </w:p>
    <w:p w14:paraId="49FC4126" w14:textId="77777777" w:rsidR="00BB0075" w:rsidRDefault="00BB0075" w:rsidP="001E54C7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4653"/>
        <w:gridCol w:w="1255"/>
        <w:gridCol w:w="1265"/>
        <w:gridCol w:w="1266"/>
      </w:tblGrid>
      <w:tr w:rsidR="001E54C7" w14:paraId="12AD9346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20A0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L.P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8175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Nazwa  artykułu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0533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Ilość/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4900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Wartość netto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5CD2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Wartość brutto</w:t>
            </w:r>
          </w:p>
        </w:tc>
      </w:tr>
      <w:tr w:rsidR="001E54C7" w14:paraId="3A0D111F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93A3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9853" w14:textId="72537E1B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Ser żółty plastry</w:t>
            </w:r>
            <w:r w:rsidR="00EF1602">
              <w:rPr>
                <w:lang w:eastAsia="en-US"/>
              </w:rPr>
              <w:t xml:space="preserve"> 1kg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8643" w14:textId="32746B1E" w:rsidR="001E54C7" w:rsidRDefault="00EF1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993D08">
              <w:rPr>
                <w:lang w:eastAsia="en-US"/>
              </w:rPr>
              <w:t xml:space="preserve"> </w:t>
            </w:r>
            <w:r w:rsidR="001E54C7">
              <w:rPr>
                <w:lang w:eastAsia="en-US"/>
              </w:rPr>
              <w:t>kg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792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B713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</w:tr>
      <w:tr w:rsidR="001E54C7" w14:paraId="6B95D873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951A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BAD1" w14:textId="3CF2CEE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Ser żółty </w:t>
            </w:r>
            <w:r w:rsidR="00395148">
              <w:rPr>
                <w:lang w:eastAsia="en-US"/>
              </w:rPr>
              <w:t>cały 1kg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2DA" w14:textId="2F90A6BE" w:rsidR="001E54C7" w:rsidRDefault="004D25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993D08">
              <w:rPr>
                <w:lang w:eastAsia="en-US"/>
              </w:rPr>
              <w:t xml:space="preserve"> </w:t>
            </w:r>
            <w:r w:rsidR="001E54C7">
              <w:rPr>
                <w:lang w:eastAsia="en-US"/>
              </w:rPr>
              <w:t>kg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BA02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F76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</w:tr>
      <w:tr w:rsidR="001E54C7" w14:paraId="281B73CD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91A9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F12A" w14:textId="2CD6701E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Ser </w:t>
            </w:r>
            <w:r w:rsidR="007965AB">
              <w:rPr>
                <w:lang w:eastAsia="en-US"/>
              </w:rPr>
              <w:t xml:space="preserve">biały </w:t>
            </w:r>
            <w:r>
              <w:rPr>
                <w:lang w:eastAsia="en-US"/>
              </w:rPr>
              <w:t>twaróg półtłusty</w:t>
            </w:r>
            <w:r w:rsidR="004D2519">
              <w:rPr>
                <w:lang w:eastAsia="en-US"/>
              </w:rPr>
              <w:t xml:space="preserve"> </w:t>
            </w:r>
            <w:r w:rsidR="00395148">
              <w:rPr>
                <w:lang w:eastAsia="en-US"/>
              </w:rPr>
              <w:t xml:space="preserve">1kg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99F9" w14:textId="7B67EA01" w:rsidR="001E54C7" w:rsidRDefault="004D25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="001E54C7">
              <w:rPr>
                <w:lang w:eastAsia="en-US"/>
              </w:rPr>
              <w:t xml:space="preserve"> kg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465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6B5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</w:tr>
      <w:tr w:rsidR="001E54C7" w14:paraId="5DE0E883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8DDD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2C07" w14:textId="166115F0" w:rsidR="001E54C7" w:rsidRDefault="004D25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</w:t>
            </w:r>
            <w:r w:rsidR="001E54C7">
              <w:rPr>
                <w:lang w:eastAsia="en-US"/>
              </w:rPr>
              <w:t xml:space="preserve">leko w kartonie </w:t>
            </w:r>
            <w:r>
              <w:rPr>
                <w:lang w:eastAsia="en-US"/>
              </w:rPr>
              <w:t xml:space="preserve">UHT 2% </w:t>
            </w:r>
            <w:r w:rsidR="0039514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1L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F318" w14:textId="0492421C" w:rsidR="001E54C7" w:rsidRDefault="00D840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2800</w:t>
            </w:r>
            <w:r w:rsidR="001E54C7">
              <w:rPr>
                <w:lang w:eastAsia="en-US"/>
              </w:rPr>
              <w:t xml:space="preserve"> </w:t>
            </w:r>
            <w:proofErr w:type="spellStart"/>
            <w:r w:rsidR="001E54C7">
              <w:rPr>
                <w:lang w:eastAsia="en-US"/>
              </w:rPr>
              <w:t>szt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9E95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32D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</w:tr>
      <w:tr w:rsidR="001E54C7" w14:paraId="2CDA3B1F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CA7A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587A" w14:textId="10762BBF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Masło </w:t>
            </w:r>
            <w:r w:rsidR="00395148">
              <w:rPr>
                <w:lang w:eastAsia="en-US"/>
              </w:rPr>
              <w:t xml:space="preserve"> extra 200 g  </w:t>
            </w:r>
            <w:r>
              <w:rPr>
                <w:lang w:eastAsia="en-US"/>
              </w:rPr>
              <w:t>82%</w:t>
            </w:r>
            <w:r w:rsidR="00395148">
              <w:rPr>
                <w:lang w:eastAsia="en-US"/>
              </w:rPr>
              <w:t xml:space="preserve"> tłuszczu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15F7" w14:textId="32C7331B" w:rsidR="001E54C7" w:rsidRDefault="00D840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C0DF3">
              <w:rPr>
                <w:lang w:eastAsia="en-US"/>
              </w:rPr>
              <w:t>8</w:t>
            </w:r>
            <w:r>
              <w:rPr>
                <w:lang w:eastAsia="en-US"/>
              </w:rPr>
              <w:t>0</w:t>
            </w:r>
            <w:r w:rsidR="001E54C7">
              <w:rPr>
                <w:lang w:eastAsia="en-US"/>
              </w:rPr>
              <w:t xml:space="preserve"> kg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6FCE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322F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</w:tr>
      <w:tr w:rsidR="001E54C7" w14:paraId="6307BB22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EC74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EFF6" w14:textId="41ECD37F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Kefir</w:t>
            </w:r>
            <w:r w:rsidR="00395148">
              <w:rPr>
                <w:lang w:eastAsia="en-US"/>
              </w:rPr>
              <w:t xml:space="preserve"> naturalny </w:t>
            </w:r>
            <w:r>
              <w:rPr>
                <w:lang w:eastAsia="en-US"/>
              </w:rPr>
              <w:t xml:space="preserve">  400</w:t>
            </w:r>
            <w:r w:rsidR="00395148">
              <w:rPr>
                <w:lang w:eastAsia="en-US"/>
              </w:rPr>
              <w:t>ml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97B1" w14:textId="130A12FE" w:rsidR="001E54C7" w:rsidRDefault="00D840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  <w:r w:rsidR="001E54C7">
              <w:rPr>
                <w:lang w:eastAsia="en-US"/>
              </w:rPr>
              <w:t xml:space="preserve"> </w:t>
            </w:r>
            <w:proofErr w:type="spellStart"/>
            <w:r w:rsidR="001E54C7">
              <w:rPr>
                <w:lang w:eastAsia="en-US"/>
              </w:rPr>
              <w:t>szt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DA7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A5CE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</w:tr>
      <w:tr w:rsidR="001E54C7" w14:paraId="1A330E22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E563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DF3C" w14:textId="487C39D6" w:rsidR="001E54C7" w:rsidRDefault="00796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Jogurt naturalny </w:t>
            </w:r>
            <w:r w:rsidR="004D2519">
              <w:rPr>
                <w:lang w:eastAsia="en-US"/>
              </w:rPr>
              <w:t>380g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B339" w14:textId="6575EA08" w:rsidR="001E54C7" w:rsidRDefault="00D840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  <w:r w:rsidR="001E54C7">
              <w:rPr>
                <w:lang w:eastAsia="en-US"/>
              </w:rPr>
              <w:t xml:space="preserve"> </w:t>
            </w:r>
            <w:proofErr w:type="spellStart"/>
            <w:r w:rsidR="001E54C7">
              <w:rPr>
                <w:lang w:eastAsia="en-US"/>
              </w:rPr>
              <w:t>szt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74E9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B5D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</w:tr>
      <w:tr w:rsidR="001E54C7" w14:paraId="4C32BC33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DEAE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991E" w14:textId="7ABBDAC7" w:rsidR="001E54C7" w:rsidRDefault="00796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Śmietana jogurtowa 12% </w:t>
            </w:r>
            <w:r w:rsidR="004D2519">
              <w:rPr>
                <w:lang w:eastAsia="en-US"/>
              </w:rPr>
              <w:t>400g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00EB" w14:textId="688DB25F" w:rsidR="001E54C7" w:rsidRDefault="00D840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  <w:r w:rsidR="001E54C7">
              <w:rPr>
                <w:lang w:eastAsia="en-US"/>
              </w:rPr>
              <w:t xml:space="preserve"> </w:t>
            </w:r>
            <w:proofErr w:type="spellStart"/>
            <w:r w:rsidR="001E54C7">
              <w:rPr>
                <w:lang w:eastAsia="en-US"/>
              </w:rPr>
              <w:t>szt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1C39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A347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</w:tr>
      <w:tr w:rsidR="001E54C7" w14:paraId="53976689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15CD" w14:textId="643D5794" w:rsidR="001E54C7" w:rsidRDefault="008908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21C8" w14:textId="0D162E1A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Napój </w:t>
            </w:r>
            <w:r w:rsidR="004D2519">
              <w:rPr>
                <w:lang w:eastAsia="en-US"/>
              </w:rPr>
              <w:t>owsiany 1l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B3FE" w14:textId="7B0C18D9" w:rsidR="001E54C7" w:rsidRDefault="008908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E44B3">
              <w:rPr>
                <w:lang w:eastAsia="en-US"/>
              </w:rPr>
              <w:t>0</w:t>
            </w:r>
            <w:r w:rsidR="001E54C7">
              <w:rPr>
                <w:lang w:eastAsia="en-US"/>
              </w:rPr>
              <w:t xml:space="preserve"> 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1C45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6CCB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</w:tr>
      <w:tr w:rsidR="001E54C7" w14:paraId="27DA0207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77D9" w14:textId="30B2D291" w:rsidR="001E54C7" w:rsidRDefault="008908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B71E" w14:textId="77777777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Drożdże 100g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DA56" w14:textId="7303510B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D2519">
              <w:rPr>
                <w:lang w:eastAsia="en-US"/>
              </w:rPr>
              <w:t xml:space="preserve">30 </w:t>
            </w:r>
            <w:proofErr w:type="spellStart"/>
            <w:r w:rsidR="004D2519">
              <w:rPr>
                <w:lang w:eastAsia="en-US"/>
              </w:rPr>
              <w:t>szt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008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9B85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</w:tr>
      <w:tr w:rsidR="001E54C7" w14:paraId="19286FCD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8FAC" w14:textId="6B11E064" w:rsidR="001E54C7" w:rsidRDefault="008908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9E1D" w14:textId="3D76ECA4" w:rsidR="001E54C7" w:rsidRDefault="001E54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Jaja</w:t>
            </w:r>
            <w:r w:rsidR="00395148">
              <w:rPr>
                <w:lang w:eastAsia="en-US"/>
              </w:rPr>
              <w:t xml:space="preserve"> kurza świeże, klasa L chów ściółkowy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9646" w14:textId="49D8AEAF" w:rsidR="001E54C7" w:rsidRDefault="008908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84079">
              <w:rPr>
                <w:lang w:eastAsia="en-US"/>
              </w:rPr>
              <w:t>000</w:t>
            </w:r>
            <w:r w:rsidR="001E54C7">
              <w:rPr>
                <w:lang w:eastAsia="en-US"/>
              </w:rPr>
              <w:t xml:space="preserve"> </w:t>
            </w:r>
            <w:proofErr w:type="spellStart"/>
            <w:r w:rsidR="001E54C7">
              <w:rPr>
                <w:lang w:eastAsia="en-US"/>
              </w:rPr>
              <w:t>szt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02B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B4F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</w:tr>
      <w:tr w:rsidR="001E54C7" w14:paraId="5DAD5E3D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6BE" w14:textId="2576E8D2" w:rsidR="001E54C7" w:rsidRDefault="008908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3480" w14:textId="49F848BD" w:rsidR="001E54C7" w:rsidRDefault="00320B7D" w:rsidP="00DE44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Serek Danio</w:t>
            </w:r>
            <w:r w:rsidR="00395148">
              <w:rPr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E54B" w14:textId="11E2D2ED" w:rsidR="001E54C7" w:rsidRDefault="004D25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  <w:r w:rsidR="00993BA9">
              <w:rPr>
                <w:lang w:eastAsia="en-US"/>
              </w:rPr>
              <w:t xml:space="preserve"> </w:t>
            </w:r>
            <w:proofErr w:type="spellStart"/>
            <w:r w:rsidR="00993BA9">
              <w:rPr>
                <w:lang w:eastAsia="en-US"/>
              </w:rPr>
              <w:t>szt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36F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676" w14:textId="77777777" w:rsidR="001E54C7" w:rsidRDefault="001E54C7">
            <w:pPr>
              <w:spacing w:line="276" w:lineRule="auto"/>
              <w:rPr>
                <w:lang w:eastAsia="en-US"/>
              </w:rPr>
            </w:pPr>
          </w:p>
        </w:tc>
      </w:tr>
      <w:tr w:rsidR="00DE44B3" w14:paraId="1B1A4502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C90B" w14:textId="21F70210" w:rsidR="00DE44B3" w:rsidRDefault="008908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320B7D">
              <w:rPr>
                <w:lang w:eastAsia="en-US"/>
              </w:rPr>
              <w:t xml:space="preserve">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7AA4" w14:textId="17064862" w:rsidR="00DE44B3" w:rsidRDefault="00320B7D" w:rsidP="00320B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Serek Bieluch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901" w14:textId="47056660" w:rsidR="00DE44B3" w:rsidRDefault="004D25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84079">
              <w:rPr>
                <w:lang w:eastAsia="en-US"/>
              </w:rPr>
              <w:t>00</w:t>
            </w:r>
            <w:r w:rsidR="00BB7EB9">
              <w:rPr>
                <w:lang w:eastAsia="en-US"/>
              </w:rPr>
              <w:t xml:space="preserve"> </w:t>
            </w:r>
            <w:proofErr w:type="spellStart"/>
            <w:r w:rsidR="00993BA9">
              <w:rPr>
                <w:lang w:eastAsia="en-US"/>
              </w:rPr>
              <w:t>szt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95EC" w14:textId="77777777" w:rsidR="00DE44B3" w:rsidRDefault="00DE44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7F1" w14:textId="77777777" w:rsidR="00DE44B3" w:rsidRDefault="00DE44B3">
            <w:pPr>
              <w:spacing w:line="276" w:lineRule="auto"/>
              <w:rPr>
                <w:lang w:eastAsia="en-US"/>
              </w:rPr>
            </w:pPr>
          </w:p>
        </w:tc>
      </w:tr>
      <w:tr w:rsidR="004D2519" w14:paraId="6BED9895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20" w14:textId="42B72B56" w:rsidR="004D2519" w:rsidRDefault="004D25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54E9" w14:textId="79283F58" w:rsidR="004D2519" w:rsidRDefault="004D2519" w:rsidP="00320B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President</w:t>
            </w:r>
            <w:proofErr w:type="spellEnd"/>
            <w:r>
              <w:rPr>
                <w:lang w:eastAsia="en-US"/>
              </w:rPr>
              <w:t xml:space="preserve"> serek waniliowy 1kg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31C8" w14:textId="216B35FB" w:rsidR="004D2519" w:rsidRDefault="004D25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60szt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95E9" w14:textId="77777777" w:rsidR="004D2519" w:rsidRDefault="004D25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D5D" w14:textId="77777777" w:rsidR="004D2519" w:rsidRDefault="004D2519">
            <w:pPr>
              <w:spacing w:line="276" w:lineRule="auto"/>
              <w:rPr>
                <w:lang w:eastAsia="en-US"/>
              </w:rPr>
            </w:pPr>
          </w:p>
        </w:tc>
      </w:tr>
      <w:tr w:rsidR="004D2519" w14:paraId="1C1E417F" w14:textId="77777777" w:rsidTr="00D2423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51E9" w14:textId="16E0118B" w:rsidR="004D2519" w:rsidRDefault="004D25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586" w14:textId="22721903" w:rsidR="004D2519" w:rsidRDefault="004D2519" w:rsidP="00320B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Serek </w:t>
            </w:r>
            <w:proofErr w:type="spellStart"/>
            <w:r>
              <w:rPr>
                <w:lang w:eastAsia="en-US"/>
              </w:rPr>
              <w:t>Almette</w:t>
            </w:r>
            <w:proofErr w:type="spellEnd"/>
            <w:r>
              <w:rPr>
                <w:lang w:eastAsia="en-US"/>
              </w:rPr>
              <w:t xml:space="preserve"> różne smaki 150g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D583" w14:textId="3701B25A" w:rsidR="004D2519" w:rsidRDefault="00D840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50 </w:t>
            </w:r>
            <w:proofErr w:type="spellStart"/>
            <w:r w:rsidR="004D2519">
              <w:rPr>
                <w:lang w:eastAsia="en-US"/>
              </w:rPr>
              <w:t>szt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8A4" w14:textId="77777777" w:rsidR="004D2519" w:rsidRDefault="004D25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C48D" w14:textId="77777777" w:rsidR="004D2519" w:rsidRDefault="004D2519">
            <w:pPr>
              <w:spacing w:line="276" w:lineRule="auto"/>
              <w:rPr>
                <w:lang w:eastAsia="en-US"/>
              </w:rPr>
            </w:pPr>
          </w:p>
        </w:tc>
      </w:tr>
      <w:tr w:rsidR="00D24236" w14:paraId="031EAE48" w14:textId="77777777" w:rsidTr="00572590">
        <w:trPr>
          <w:trHeight w:val="645"/>
        </w:trPr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F5AC0" w14:textId="2D48387D" w:rsidR="00D24236" w:rsidRDefault="00D2423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Razem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92F20" w14:textId="77777777" w:rsidR="00D24236" w:rsidRDefault="00D242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19B05" w14:textId="77777777" w:rsidR="00D24236" w:rsidRDefault="00D242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4D1BB" w14:textId="77777777" w:rsidR="00D24236" w:rsidRDefault="00D24236">
            <w:pPr>
              <w:spacing w:line="276" w:lineRule="auto"/>
              <w:rPr>
                <w:lang w:eastAsia="en-US"/>
              </w:rPr>
            </w:pPr>
          </w:p>
        </w:tc>
      </w:tr>
    </w:tbl>
    <w:p w14:paraId="5F052E0A" w14:textId="77777777" w:rsidR="001E54C7" w:rsidRDefault="001E54C7" w:rsidP="001E54C7">
      <w:pPr>
        <w:rPr>
          <w:sz w:val="44"/>
          <w:szCs w:val="44"/>
        </w:rPr>
      </w:pPr>
    </w:p>
    <w:p w14:paraId="33CDB2D5" w14:textId="77777777" w:rsidR="008D17D6" w:rsidRDefault="008D17D6" w:rsidP="008D17D6">
      <w:pPr>
        <w:spacing w:line="276" w:lineRule="auto"/>
        <w:jc w:val="both"/>
        <w:rPr>
          <w:rFonts w:asciiTheme="minorHAnsi" w:hAnsiTheme="minorHAnsi"/>
        </w:rPr>
      </w:pPr>
    </w:p>
    <w:p w14:paraId="75526998" w14:textId="77777777" w:rsidR="008D17D6" w:rsidRDefault="008D17D6" w:rsidP="008D17D6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75A9F2B6" w14:textId="77777777" w:rsidR="008D17D6" w:rsidRDefault="008D17D6" w:rsidP="008D17D6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3D1321F" w14:textId="77777777" w:rsidR="008D17D6" w:rsidRDefault="008D17D6" w:rsidP="008D17D6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B7C886E" w14:textId="77777777" w:rsidR="008D17D6" w:rsidRDefault="008D17D6" w:rsidP="008D17D6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38AD481" w14:textId="77777777" w:rsidR="008D17D6" w:rsidRDefault="008D17D6" w:rsidP="008D17D6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>
        <w:rPr>
          <w:rFonts w:asciiTheme="minorHAnsi" w:hAnsiTheme="minorHAnsi"/>
          <w:sz w:val="20"/>
          <w:szCs w:val="20"/>
        </w:rPr>
        <w:tab/>
        <w:t>……………………………………..……………………………………</w:t>
      </w:r>
    </w:p>
    <w:p w14:paraId="10072BF6" w14:textId="77777777" w:rsidR="008D17D6" w:rsidRDefault="008D17D6" w:rsidP="008D17D6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miejscowość, data</w:t>
      </w:r>
      <w:r>
        <w:rPr>
          <w:rFonts w:asciiTheme="minorHAnsi" w:hAnsiTheme="minorHAnsi"/>
          <w:sz w:val="20"/>
          <w:szCs w:val="20"/>
        </w:rPr>
        <w:tab/>
        <w:t xml:space="preserve">podpis i pieczątka osoby uprawnionej do </w:t>
      </w:r>
    </w:p>
    <w:p w14:paraId="7E2E40B3" w14:textId="77777777" w:rsidR="008D17D6" w:rsidRDefault="008D17D6" w:rsidP="008D17D6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składania oświadczeń woli w imieniu Wykonawcy</w:t>
      </w:r>
    </w:p>
    <w:p w14:paraId="514D3E39" w14:textId="77777777" w:rsidR="0042079D" w:rsidRDefault="0042079D"/>
    <w:sectPr w:rsidR="00420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4C7"/>
    <w:rsid w:val="00090118"/>
    <w:rsid w:val="000A71EC"/>
    <w:rsid w:val="001D0C21"/>
    <w:rsid w:val="001E54C7"/>
    <w:rsid w:val="001F38B8"/>
    <w:rsid w:val="002E7818"/>
    <w:rsid w:val="00311B16"/>
    <w:rsid w:val="00320B7D"/>
    <w:rsid w:val="003377C4"/>
    <w:rsid w:val="00364B36"/>
    <w:rsid w:val="00376622"/>
    <w:rsid w:val="00395148"/>
    <w:rsid w:val="0042079D"/>
    <w:rsid w:val="00437836"/>
    <w:rsid w:val="004D2519"/>
    <w:rsid w:val="0059015F"/>
    <w:rsid w:val="006927E2"/>
    <w:rsid w:val="006A7AA1"/>
    <w:rsid w:val="006C0DF3"/>
    <w:rsid w:val="006D25A4"/>
    <w:rsid w:val="00774B95"/>
    <w:rsid w:val="007965AB"/>
    <w:rsid w:val="00840E29"/>
    <w:rsid w:val="0089089A"/>
    <w:rsid w:val="008D17D6"/>
    <w:rsid w:val="009063C5"/>
    <w:rsid w:val="00962431"/>
    <w:rsid w:val="00976156"/>
    <w:rsid w:val="00993BA9"/>
    <w:rsid w:val="00993D08"/>
    <w:rsid w:val="00A41778"/>
    <w:rsid w:val="00BB0075"/>
    <w:rsid w:val="00BB7EB9"/>
    <w:rsid w:val="00BF0CE0"/>
    <w:rsid w:val="00D24236"/>
    <w:rsid w:val="00D3292C"/>
    <w:rsid w:val="00D55AB7"/>
    <w:rsid w:val="00D811C1"/>
    <w:rsid w:val="00D84079"/>
    <w:rsid w:val="00DE44B3"/>
    <w:rsid w:val="00E17053"/>
    <w:rsid w:val="00E50D19"/>
    <w:rsid w:val="00EE0611"/>
    <w:rsid w:val="00EF1602"/>
    <w:rsid w:val="00F6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4E77"/>
  <w15:docId w15:val="{8748C412-95F1-43FD-BBE9-4B075906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41778"/>
    <w:pPr>
      <w:widowControl w:val="0"/>
      <w:autoSpaceDE w:val="0"/>
      <w:autoSpaceDN w:val="0"/>
      <w:ind w:left="527"/>
    </w:pPr>
    <w:rPr>
      <w:rFonts w:ascii="Carlito" w:eastAsia="Carlito" w:hAnsi="Carlito" w:cs="Carli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41778"/>
    <w:rPr>
      <w:rFonts w:ascii="Carlito" w:eastAsia="Carlito" w:hAnsi="Carlito" w:cs="Carlito"/>
      <w:sz w:val="24"/>
      <w:szCs w:val="24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nr 25 w Rybniku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User</cp:lastModifiedBy>
  <cp:revision>21</cp:revision>
  <cp:lastPrinted>2025-09-08T11:08:00Z</cp:lastPrinted>
  <dcterms:created xsi:type="dcterms:W3CDTF">2024-11-29T10:26:00Z</dcterms:created>
  <dcterms:modified xsi:type="dcterms:W3CDTF">2025-10-03T08:57:00Z</dcterms:modified>
</cp:coreProperties>
</file>