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439C" w14:textId="4485D743" w:rsidR="004E6935" w:rsidRPr="00860326" w:rsidRDefault="004E6935" w:rsidP="004E693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4E6935">
        <w:rPr>
          <w:i/>
          <w:sz w:val="20"/>
          <w:szCs w:val="20"/>
        </w:rPr>
        <w:t>Załącznik nr 1</w:t>
      </w:r>
      <w:r>
        <w:rPr>
          <w:b/>
          <w:sz w:val="28"/>
          <w:szCs w:val="28"/>
        </w:rPr>
        <w:t xml:space="preserve">  </w:t>
      </w:r>
      <w:r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do zapytania ofertowego </w:t>
      </w:r>
      <w:r w:rsidR="008A533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nr </w:t>
      </w:r>
      <w:r w:rsidR="00C213F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DB796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/202</w:t>
      </w:r>
      <w:r w:rsidR="00C213F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</w:p>
    <w:p w14:paraId="0EFF92CA" w14:textId="77777777" w:rsidR="004E6935" w:rsidRPr="0048511A" w:rsidRDefault="004E6935" w:rsidP="004E6935">
      <w:pPr>
        <w:pStyle w:val="Tekstpodstawowy"/>
        <w:ind w:left="0"/>
        <w:jc w:val="right"/>
        <w:rPr>
          <w:rFonts w:ascii="Arial" w:hAnsi="Arial" w:cs="Arial"/>
          <w:sz w:val="20"/>
        </w:rPr>
      </w:pPr>
    </w:p>
    <w:p w14:paraId="7DAEFE0F" w14:textId="77777777" w:rsidR="004E6935" w:rsidRDefault="004E6935" w:rsidP="004E6935">
      <w:pPr>
        <w:jc w:val="right"/>
        <w:rPr>
          <w:b/>
          <w:sz w:val="28"/>
          <w:szCs w:val="28"/>
        </w:rPr>
      </w:pPr>
    </w:p>
    <w:p w14:paraId="3D558BDF" w14:textId="77777777" w:rsidR="004E6935" w:rsidRDefault="004E6935" w:rsidP="004E6935">
      <w:pPr>
        <w:jc w:val="right"/>
        <w:rPr>
          <w:b/>
          <w:sz w:val="28"/>
          <w:szCs w:val="28"/>
        </w:rPr>
      </w:pPr>
    </w:p>
    <w:p w14:paraId="15E3BEC2" w14:textId="77777777" w:rsidR="004E6935" w:rsidRDefault="004E6935" w:rsidP="004E6935">
      <w:pPr>
        <w:jc w:val="right"/>
        <w:rPr>
          <w:b/>
          <w:sz w:val="28"/>
          <w:szCs w:val="28"/>
        </w:rPr>
      </w:pPr>
    </w:p>
    <w:p w14:paraId="19036B57" w14:textId="12006CEC" w:rsidR="00592426" w:rsidRDefault="001B0B4B" w:rsidP="001B0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 </w:t>
      </w:r>
      <w:r w:rsidR="0059242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CENOWY</w:t>
      </w:r>
    </w:p>
    <w:p w14:paraId="355F52E8" w14:textId="6606F82F" w:rsidR="00592426" w:rsidRDefault="001B0B4B" w:rsidP="001B0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 ZAPYTANIA OFERTOWEGO </w:t>
      </w:r>
    </w:p>
    <w:p w14:paraId="44332479" w14:textId="77777777" w:rsidR="001B0B4B" w:rsidRDefault="001B0B4B" w:rsidP="001B0B4B">
      <w:pPr>
        <w:jc w:val="center"/>
        <w:rPr>
          <w:b/>
          <w:sz w:val="28"/>
          <w:szCs w:val="28"/>
        </w:rPr>
      </w:pPr>
    </w:p>
    <w:p w14:paraId="790B1111" w14:textId="77777777" w:rsidR="001B0B4B" w:rsidRDefault="001B0B4B" w:rsidP="001B0B4B"/>
    <w:p w14:paraId="389AB495" w14:textId="77777777" w:rsidR="001B0B4B" w:rsidRDefault="001B0B4B" w:rsidP="001B0B4B"/>
    <w:p w14:paraId="220E9844" w14:textId="77777777" w:rsidR="001B0B4B" w:rsidRDefault="001B0B4B" w:rsidP="001B0B4B">
      <w:pPr>
        <w:rPr>
          <w:b/>
        </w:rPr>
      </w:pPr>
      <w:r>
        <w:rPr>
          <w:b/>
        </w:rPr>
        <w:t>MIĘSO I PRODUKTY MIĘSNE</w:t>
      </w:r>
    </w:p>
    <w:p w14:paraId="24F41DE7" w14:textId="77777777" w:rsidR="001B0B4B" w:rsidRDefault="001B0B4B" w:rsidP="001B0B4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360"/>
        <w:gridCol w:w="1281"/>
        <w:gridCol w:w="1418"/>
        <w:gridCol w:w="1559"/>
      </w:tblGrid>
      <w:tr w:rsidR="001B0B4B" w14:paraId="79582C07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FF69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L.P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2679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 artykułu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ED29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Ilość/kg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2BBE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D697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</w:tr>
      <w:tr w:rsidR="001B0B4B" w14:paraId="45E92EE5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0C31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932F" w14:textId="42355665" w:rsidR="00E86859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Kiełbaski </w:t>
            </w:r>
            <w:r w:rsidR="00E86859">
              <w:rPr>
                <w:lang w:eastAsia="en-US"/>
              </w:rPr>
              <w:t>dziecięce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4AF" w14:textId="00A5677A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F6606">
              <w:rPr>
                <w:lang w:eastAsia="en-US"/>
              </w:rPr>
              <w:t>00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28C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ECE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5CA9CC35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CFD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888F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Kiełbasa śląska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E0E" w14:textId="40E1C643" w:rsidR="001B0B4B" w:rsidRDefault="006249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5D0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074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72BD7070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478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B9EA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Mielonka -blok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3C9E" w14:textId="3CA393E6" w:rsidR="001B0B4B" w:rsidRDefault="00BF66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7D8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96A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7FB62737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7F7B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8931" w14:textId="0BB92DB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Parówki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1223" w14:textId="39ED2B57" w:rsidR="001B0B4B" w:rsidRDefault="00BF66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3C9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583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701E1328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6717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8570" w14:textId="774C660D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Szynka </w:t>
            </w:r>
            <w:r w:rsidR="00E86859">
              <w:rPr>
                <w:lang w:eastAsia="en-US"/>
              </w:rPr>
              <w:t xml:space="preserve">z beczki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20B4" w14:textId="65C52010" w:rsidR="001B0B4B" w:rsidRDefault="00766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5E1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8C1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736C5827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C6B6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2496" w14:textId="1FD28696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Polędwica sopocka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5A9E" w14:textId="1C603C21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E38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69F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E86859" w14:paraId="1AE2C47F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543" w14:textId="2E918E1B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22E" w14:textId="4ED51440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Polędwica drobiowa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C8F" w14:textId="566BF082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66E1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85C" w14:textId="77777777" w:rsidR="00E86859" w:rsidRDefault="00E868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D64" w14:textId="77777777" w:rsidR="00E86859" w:rsidRDefault="00E86859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09A9671D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A92" w14:textId="6A00C580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23D0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Łopatka wieprzowa b/k świeża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EC47" w14:textId="1BE852F7" w:rsidR="001B0B4B" w:rsidRDefault="00AA2B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F6606">
              <w:rPr>
                <w:lang w:eastAsia="en-US"/>
              </w:rPr>
              <w:t>60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A99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49F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37580A89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84B9" w14:textId="02455EC0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8818" w14:textId="752E2F84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Udziec </w:t>
            </w:r>
            <w:proofErr w:type="spellStart"/>
            <w:r>
              <w:rPr>
                <w:lang w:eastAsia="en-US"/>
              </w:rPr>
              <w:t>wp.b</w:t>
            </w:r>
            <w:proofErr w:type="spellEnd"/>
            <w:r>
              <w:rPr>
                <w:lang w:eastAsia="en-US"/>
              </w:rPr>
              <w:t>/k  - mięsień czterogłowy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E738" w14:textId="410C7A02" w:rsidR="001B0B4B" w:rsidRDefault="00AA2B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BC5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1BF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0816DD5D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E93C" w14:textId="0B3ACD0F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76DE" w14:textId="6568FA9A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Łopatka </w:t>
            </w:r>
            <w:proofErr w:type="spellStart"/>
            <w:r>
              <w:rPr>
                <w:lang w:eastAsia="en-US"/>
              </w:rPr>
              <w:t>wp</w:t>
            </w:r>
            <w:proofErr w:type="spellEnd"/>
            <w:r>
              <w:rPr>
                <w:lang w:eastAsia="en-US"/>
              </w:rPr>
              <w:t>. b/k mielone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F4D9" w14:textId="5E7F3C6B" w:rsidR="001B0B4B" w:rsidRDefault="00AA2B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F6606">
              <w:rPr>
                <w:lang w:eastAsia="en-US"/>
              </w:rPr>
              <w:t>40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647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32B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1D735D39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C1C" w14:textId="47AEAEFD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D846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Pałki z kurczaka świeże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B0B3" w14:textId="7566987D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F6606">
              <w:rPr>
                <w:lang w:eastAsia="en-US"/>
              </w:rPr>
              <w:t>40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9081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7A9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21A33FCF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0A7A" w14:textId="6DD7C412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20E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Filet z kurczaka świeży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171D" w14:textId="606BD427" w:rsidR="001B0B4B" w:rsidRDefault="00BF66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D6563">
              <w:rPr>
                <w:lang w:eastAsia="en-US"/>
              </w:rPr>
              <w:t>50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02F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D16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3887FD0E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A15F" w14:textId="2357F229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83B0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Filet z indyka świeży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F065" w14:textId="1BEBACE1" w:rsidR="001B0B4B" w:rsidRDefault="00BF66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D63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1FA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5CF47E77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D7E1" w14:textId="5D19762A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ABC1" w14:textId="77777777" w:rsidR="001B0B4B" w:rsidRDefault="001B0B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Pasztet wieprzowy świeży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CDD" w14:textId="1E91C6DE" w:rsidR="001B0B4B" w:rsidRDefault="00DB79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F6606">
              <w:rPr>
                <w:lang w:eastAsia="en-US"/>
              </w:rPr>
              <w:t>2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448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844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71AABC78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A0D" w14:textId="00F298D8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E101" w14:textId="6246A02A" w:rsidR="001B0B4B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Udka </w:t>
            </w:r>
            <w:r w:rsidR="001B0B4B">
              <w:rPr>
                <w:lang w:eastAsia="en-US"/>
              </w:rPr>
              <w:t>z kurczaka świeże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9365" w14:textId="1D53C562" w:rsidR="001B0B4B" w:rsidRDefault="00DB79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D6563">
              <w:rPr>
                <w:lang w:eastAsia="en-US"/>
              </w:rPr>
              <w:t>50</w:t>
            </w:r>
            <w:r w:rsidR="001B2B4E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DBB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FB6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  <w:tr w:rsidR="00E86859" w14:paraId="381329DC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74D" w14:textId="75D32F29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6B9" w14:textId="7377A820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Szynka cygańska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86C" w14:textId="6382DE28" w:rsidR="00E86859" w:rsidRDefault="00E868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2C2" w14:textId="77777777" w:rsidR="00E86859" w:rsidRDefault="00E868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921" w14:textId="77777777" w:rsidR="00E86859" w:rsidRDefault="00E86859">
            <w:pPr>
              <w:spacing w:line="276" w:lineRule="auto"/>
              <w:rPr>
                <w:lang w:eastAsia="en-US"/>
              </w:rPr>
            </w:pPr>
          </w:p>
        </w:tc>
      </w:tr>
      <w:tr w:rsidR="001B0B4B" w14:paraId="421ABD28" w14:textId="77777777" w:rsidTr="001B0B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240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9F6" w14:textId="77777777" w:rsidR="00592426" w:rsidRDefault="00592426">
            <w:pPr>
              <w:spacing w:line="276" w:lineRule="auto"/>
              <w:jc w:val="right"/>
              <w:rPr>
                <w:lang w:eastAsia="en-US"/>
              </w:rPr>
            </w:pPr>
          </w:p>
          <w:p w14:paraId="1DB3786E" w14:textId="77777777" w:rsidR="001B0B4B" w:rsidRDefault="001B0B4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C03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D79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F24" w14:textId="77777777" w:rsidR="001B0B4B" w:rsidRDefault="001B0B4B">
            <w:pPr>
              <w:spacing w:line="276" w:lineRule="auto"/>
              <w:rPr>
                <w:lang w:eastAsia="en-US"/>
              </w:rPr>
            </w:pPr>
          </w:p>
        </w:tc>
      </w:tr>
    </w:tbl>
    <w:p w14:paraId="16D782A6" w14:textId="77777777" w:rsidR="001B0B4B" w:rsidRDefault="001B0B4B" w:rsidP="001B0B4B">
      <w:r>
        <w:tab/>
      </w:r>
    </w:p>
    <w:p w14:paraId="64BBC8FC" w14:textId="77777777" w:rsidR="001B0B4B" w:rsidRDefault="001B0B4B" w:rsidP="001B0B4B"/>
    <w:p w14:paraId="3B83DB20" w14:textId="77777777" w:rsidR="00DB7960" w:rsidRDefault="00DB7960" w:rsidP="00DB7960"/>
    <w:p w14:paraId="4C7A32E4" w14:textId="77777777" w:rsidR="00DB7960" w:rsidRDefault="00DB7960" w:rsidP="00DB796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Wykonawca</w:t>
      </w:r>
    </w:p>
    <w:p w14:paraId="06FF2D9F" w14:textId="77777777" w:rsidR="00DB7960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0685E99B" w14:textId="77777777" w:rsidR="00DB7960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A5FA5AA" w14:textId="77777777" w:rsidR="00DB7960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2635A1A" w14:textId="77777777" w:rsidR="00DB7960" w:rsidRPr="000C653B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</w:t>
      </w:r>
    </w:p>
    <w:p w14:paraId="58846E23" w14:textId="77777777" w:rsidR="00DB7960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  <w:t xml:space="preserve">podpis </w:t>
      </w:r>
      <w:r>
        <w:rPr>
          <w:rFonts w:asciiTheme="minorHAnsi" w:hAnsiTheme="minorHAnsi"/>
          <w:sz w:val="20"/>
          <w:szCs w:val="20"/>
        </w:rPr>
        <w:t>osoby uprawnionej do składania</w:t>
      </w:r>
    </w:p>
    <w:p w14:paraId="6B82149F" w14:textId="77777777" w:rsidR="00DB7960" w:rsidRPr="005419EF" w:rsidRDefault="00DB7960" w:rsidP="00DB796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oświadczeń woli w imieniu Wykonawcy</w:t>
      </w:r>
    </w:p>
    <w:p w14:paraId="131A4B9C" w14:textId="77777777" w:rsidR="0042079D" w:rsidRDefault="0042079D"/>
    <w:sectPr w:rsidR="0042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4B"/>
    <w:rsid w:val="00091750"/>
    <w:rsid w:val="000B0062"/>
    <w:rsid w:val="001B0B4B"/>
    <w:rsid w:val="001B2B4E"/>
    <w:rsid w:val="00315E6C"/>
    <w:rsid w:val="0042079D"/>
    <w:rsid w:val="00441445"/>
    <w:rsid w:val="004D6563"/>
    <w:rsid w:val="004E6935"/>
    <w:rsid w:val="00592426"/>
    <w:rsid w:val="0062499B"/>
    <w:rsid w:val="006C2918"/>
    <w:rsid w:val="00766E12"/>
    <w:rsid w:val="007777E6"/>
    <w:rsid w:val="008A533F"/>
    <w:rsid w:val="008F2C62"/>
    <w:rsid w:val="00932C0F"/>
    <w:rsid w:val="00941048"/>
    <w:rsid w:val="00987413"/>
    <w:rsid w:val="00AA2B29"/>
    <w:rsid w:val="00BA6ED1"/>
    <w:rsid w:val="00BB0CD4"/>
    <w:rsid w:val="00BF6606"/>
    <w:rsid w:val="00C12139"/>
    <w:rsid w:val="00C2057B"/>
    <w:rsid w:val="00C213F9"/>
    <w:rsid w:val="00D44F23"/>
    <w:rsid w:val="00DB7960"/>
    <w:rsid w:val="00DC174C"/>
    <w:rsid w:val="00DD38CE"/>
    <w:rsid w:val="00E1494A"/>
    <w:rsid w:val="00E74F2C"/>
    <w:rsid w:val="00E86859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EF5E"/>
  <w15:docId w15:val="{E71C705B-E4B2-4E76-A807-C375690C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E6935"/>
    <w:pPr>
      <w:widowControl w:val="0"/>
      <w:autoSpaceDE w:val="0"/>
      <w:autoSpaceDN w:val="0"/>
      <w:ind w:left="527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6935"/>
    <w:rPr>
      <w:rFonts w:ascii="Carlito" w:eastAsia="Carlito" w:hAnsi="Carlito" w:cs="Carlito"/>
      <w:sz w:val="24"/>
      <w:szCs w:val="24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25 w Rybniku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18</cp:revision>
  <cp:lastPrinted>2025-09-08T09:20:00Z</cp:lastPrinted>
  <dcterms:created xsi:type="dcterms:W3CDTF">2024-11-29T10:34:00Z</dcterms:created>
  <dcterms:modified xsi:type="dcterms:W3CDTF">2025-10-03T08:59:00Z</dcterms:modified>
</cp:coreProperties>
</file>