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439C" w14:textId="3339CA18" w:rsidR="004E6935" w:rsidRPr="00860326" w:rsidRDefault="004E6935" w:rsidP="004E693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E6935">
        <w:rPr>
          <w:i/>
          <w:sz w:val="20"/>
          <w:szCs w:val="20"/>
        </w:rPr>
        <w:t>Załącznik nr 1</w:t>
      </w:r>
      <w:r>
        <w:rPr>
          <w:b/>
          <w:sz w:val="28"/>
          <w:szCs w:val="28"/>
        </w:rPr>
        <w:t xml:space="preserve">  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do zapytania ofertowego </w:t>
      </w:r>
      <w:r w:rsidR="00E3460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P25.26.5</w:t>
      </w:r>
      <w:r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BB0CD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E3460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</w:p>
    <w:p w14:paraId="0EFF92CA" w14:textId="77777777" w:rsidR="004E6935" w:rsidRPr="0048511A" w:rsidRDefault="004E6935" w:rsidP="004E6935">
      <w:pPr>
        <w:pStyle w:val="Tekstpodstawowy"/>
        <w:ind w:left="0"/>
        <w:jc w:val="right"/>
        <w:rPr>
          <w:rFonts w:ascii="Arial" w:hAnsi="Arial" w:cs="Arial"/>
          <w:sz w:val="20"/>
        </w:rPr>
      </w:pPr>
    </w:p>
    <w:p w14:paraId="7DAEFE0F" w14:textId="77777777" w:rsidR="004E6935" w:rsidRDefault="004E6935" w:rsidP="004E6935">
      <w:pPr>
        <w:jc w:val="right"/>
        <w:rPr>
          <w:b/>
          <w:sz w:val="28"/>
          <w:szCs w:val="28"/>
        </w:rPr>
      </w:pPr>
    </w:p>
    <w:p w14:paraId="3D558BDF" w14:textId="77777777" w:rsidR="004E6935" w:rsidRDefault="004E6935" w:rsidP="004E6935">
      <w:pPr>
        <w:jc w:val="right"/>
        <w:rPr>
          <w:b/>
          <w:sz w:val="28"/>
          <w:szCs w:val="28"/>
        </w:rPr>
      </w:pPr>
    </w:p>
    <w:p w14:paraId="15E3BEC2" w14:textId="77777777" w:rsidR="004E6935" w:rsidRDefault="004E6935" w:rsidP="004E6935">
      <w:pPr>
        <w:jc w:val="right"/>
        <w:rPr>
          <w:b/>
          <w:sz w:val="28"/>
          <w:szCs w:val="28"/>
        </w:rPr>
      </w:pPr>
    </w:p>
    <w:p w14:paraId="5D19DCA9" w14:textId="1C203ADB" w:rsidR="001B0B4B" w:rsidRDefault="001B0B4B" w:rsidP="001B0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ASORTYMENTOWO - </w:t>
      </w:r>
      <w:r w:rsidR="00E3460E">
        <w:rPr>
          <w:b/>
          <w:sz w:val="28"/>
          <w:szCs w:val="28"/>
        </w:rPr>
        <w:t>CENOWY DO ZAPYTANIA OFERTOWEGO 5</w:t>
      </w:r>
      <w:bookmarkStart w:id="0" w:name="_GoBack"/>
      <w:bookmarkEnd w:id="0"/>
      <w:r>
        <w:rPr>
          <w:b/>
          <w:sz w:val="28"/>
          <w:szCs w:val="28"/>
        </w:rPr>
        <w:t>/202</w:t>
      </w:r>
      <w:r w:rsidR="00BB0CD4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Z DNIA </w:t>
      </w:r>
      <w:r w:rsidR="00BB0CD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 w:rsidR="00BB0C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BB0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44332479" w14:textId="77777777" w:rsidR="001B0B4B" w:rsidRDefault="001B0B4B" w:rsidP="001B0B4B">
      <w:pPr>
        <w:jc w:val="center"/>
        <w:rPr>
          <w:b/>
          <w:sz w:val="28"/>
          <w:szCs w:val="28"/>
        </w:rPr>
      </w:pPr>
    </w:p>
    <w:p w14:paraId="790B1111" w14:textId="77777777" w:rsidR="001B0B4B" w:rsidRDefault="001B0B4B" w:rsidP="001B0B4B"/>
    <w:p w14:paraId="389AB495" w14:textId="77777777" w:rsidR="001B0B4B" w:rsidRDefault="001B0B4B" w:rsidP="001B0B4B"/>
    <w:p w14:paraId="220E9844" w14:textId="77777777" w:rsidR="001B0B4B" w:rsidRDefault="001B0B4B" w:rsidP="001B0B4B">
      <w:pPr>
        <w:rPr>
          <w:b/>
        </w:rPr>
      </w:pPr>
      <w:r>
        <w:rPr>
          <w:b/>
        </w:rPr>
        <w:t>MIĘSO I PRODUKTY MIĘSNE</w:t>
      </w:r>
    </w:p>
    <w:p w14:paraId="24F41DE7" w14:textId="77777777" w:rsidR="001B0B4B" w:rsidRDefault="001B0B4B" w:rsidP="001B0B4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60"/>
        <w:gridCol w:w="1281"/>
        <w:gridCol w:w="1418"/>
        <w:gridCol w:w="1559"/>
      </w:tblGrid>
      <w:tr w:rsidR="001B0B4B" w14:paraId="79582C07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FF69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2679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ED29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BBE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D697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1B0B4B" w14:paraId="45E92EE5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C31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932F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Kiełbaski drobiowe- śniadaniowe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54AF" w14:textId="6498B1DA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0CD4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28C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ECE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5CA9CC35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DCFD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88F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Kiełbasa śląska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E0E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5D0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074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72BD7070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478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9EA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Mielonka -blok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C9E" w14:textId="2C329D01" w:rsidR="001B0B4B" w:rsidRDefault="00BB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7D8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96A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7FB62737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F7B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931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Parówki spod lady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1223" w14:textId="6007354D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0CD4">
              <w:rPr>
                <w:lang w:eastAsia="en-US"/>
              </w:rPr>
              <w:t>20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3C9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583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701E1328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6717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570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Szynka wieprzowa różnego rodzaju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0B4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5E1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8C1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736C5827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6B6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2496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Szynka drobiowa różnego rodzaju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A9E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E38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69F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09A9671D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BA92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3D0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Łopatka wieprzowa b/k świeża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EC47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A99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49F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37580A89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4B9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8818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Mięso pieczeniowe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738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BC5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1BF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0816DD5D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93C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76DE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Mięso mielone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F4D9" w14:textId="3102B0F2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B0CD4">
              <w:rPr>
                <w:lang w:eastAsia="en-US"/>
              </w:rPr>
              <w:t>50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647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32B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1D735D39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C1C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846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Pałki z kurczaka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0B3" w14:textId="51CBBF6E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0CD4">
              <w:rPr>
                <w:lang w:eastAsia="en-US"/>
              </w:rPr>
              <w:t>80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081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7A9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21A33FCF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A7A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20E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Filet z kurczaka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71D" w14:textId="3D4EC7D9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B0CD4">
              <w:rPr>
                <w:lang w:eastAsia="en-US"/>
              </w:rPr>
              <w:t>50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02F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D16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3887FD0E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A15F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3B0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Filet z indyka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F065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D63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1FA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5CF47E77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E1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ABC1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Pasztet wieprzowy świeży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CDD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448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844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71AABC78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8A0D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101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Ćwiartki z kurczaka świeże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365" w14:textId="77777777" w:rsidR="001B0B4B" w:rsidRDefault="001B0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1B2B4E">
              <w:rPr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DBB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FB6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  <w:tr w:rsidR="001B0B4B" w14:paraId="421ABD28" w14:textId="77777777" w:rsidTr="001B0B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240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86E" w14:textId="77777777" w:rsidR="001B0B4B" w:rsidRDefault="001B0B4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C03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D79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F24" w14:textId="77777777" w:rsidR="001B0B4B" w:rsidRDefault="001B0B4B">
            <w:pPr>
              <w:spacing w:line="276" w:lineRule="auto"/>
              <w:rPr>
                <w:lang w:eastAsia="en-US"/>
              </w:rPr>
            </w:pPr>
          </w:p>
        </w:tc>
      </w:tr>
    </w:tbl>
    <w:p w14:paraId="16D782A6" w14:textId="77777777" w:rsidR="001B0B4B" w:rsidRDefault="001B0B4B" w:rsidP="001B0B4B">
      <w:r>
        <w:tab/>
      </w:r>
    </w:p>
    <w:p w14:paraId="64BBC8FC" w14:textId="77777777" w:rsidR="001B0B4B" w:rsidRDefault="001B0B4B" w:rsidP="001B0B4B"/>
    <w:p w14:paraId="131A4B9C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B"/>
    <w:rsid w:val="001B0B4B"/>
    <w:rsid w:val="001B2B4E"/>
    <w:rsid w:val="0042079D"/>
    <w:rsid w:val="004E6935"/>
    <w:rsid w:val="00BB0CD4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E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E6935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6935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E6935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6935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6</cp:revision>
  <dcterms:created xsi:type="dcterms:W3CDTF">2022-12-02T10:05:00Z</dcterms:created>
  <dcterms:modified xsi:type="dcterms:W3CDTF">2023-11-24T10:56:00Z</dcterms:modified>
</cp:coreProperties>
</file>