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2C30" w14:textId="5ACC20CB" w:rsidR="009E1FC5" w:rsidRDefault="009E1FC5" w:rsidP="009E1FC5">
      <w:pPr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A72DFD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 ofertowego </w:t>
      </w:r>
      <w:r w:rsidR="002938B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nr</w:t>
      </w:r>
      <w:r w:rsidR="00962508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</w:t>
      </w:r>
      <w:r w:rsidR="00083C2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4</w:t>
      </w:r>
      <w:r w:rsidR="002938B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/202</w:t>
      </w:r>
      <w:r w:rsidR="00666DFB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5</w:t>
      </w:r>
    </w:p>
    <w:p w14:paraId="5CC80EC5" w14:textId="77777777" w:rsidR="009E1FC5" w:rsidRDefault="009E1FC5" w:rsidP="009E1FC5">
      <w:pPr>
        <w:jc w:val="right"/>
        <w:rPr>
          <w:b/>
          <w:sz w:val="28"/>
          <w:szCs w:val="28"/>
        </w:rPr>
      </w:pPr>
    </w:p>
    <w:p w14:paraId="01EB7389" w14:textId="77777777" w:rsidR="009E1FC5" w:rsidRDefault="009E1FC5" w:rsidP="00454842">
      <w:pPr>
        <w:jc w:val="center"/>
        <w:rPr>
          <w:b/>
          <w:sz w:val="28"/>
          <w:szCs w:val="28"/>
        </w:rPr>
      </w:pPr>
    </w:p>
    <w:p w14:paraId="1B2FF864" w14:textId="77777777" w:rsidR="00FC05D2" w:rsidRDefault="00FC05D2" w:rsidP="00454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ASORTYMENTOWO-</w:t>
      </w:r>
      <w:r w:rsidR="00454842">
        <w:rPr>
          <w:b/>
          <w:sz w:val="28"/>
          <w:szCs w:val="28"/>
        </w:rPr>
        <w:t>CENOWY</w:t>
      </w:r>
    </w:p>
    <w:p w14:paraId="5D3D8141" w14:textId="69556C77" w:rsidR="00FC05D2" w:rsidRDefault="00454842" w:rsidP="00454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DO ZAPYTANIA OFERTOWEGO </w:t>
      </w:r>
    </w:p>
    <w:p w14:paraId="09192C45" w14:textId="77777777" w:rsidR="00454842" w:rsidRDefault="00454842" w:rsidP="00454842">
      <w:pPr>
        <w:jc w:val="both"/>
        <w:rPr>
          <w:b/>
        </w:rPr>
      </w:pPr>
    </w:p>
    <w:p w14:paraId="25C40891" w14:textId="77777777" w:rsidR="00454842" w:rsidRDefault="00454842" w:rsidP="00454842">
      <w:pPr>
        <w:jc w:val="both"/>
        <w:rPr>
          <w:b/>
        </w:rPr>
      </w:pPr>
    </w:p>
    <w:p w14:paraId="6C8970AC" w14:textId="77777777" w:rsidR="00454842" w:rsidRDefault="00454842" w:rsidP="00454842">
      <w:pPr>
        <w:jc w:val="both"/>
        <w:rPr>
          <w:b/>
        </w:rPr>
      </w:pPr>
      <w:r>
        <w:rPr>
          <w:b/>
        </w:rPr>
        <w:t xml:space="preserve">PIECZYWO </w:t>
      </w:r>
    </w:p>
    <w:p w14:paraId="6FB47A0E" w14:textId="77777777" w:rsidR="00454842" w:rsidRDefault="00454842" w:rsidP="00454842">
      <w:pPr>
        <w:jc w:val="both"/>
        <w:rPr>
          <w:sz w:val="44"/>
          <w:szCs w:val="4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791"/>
        <w:gridCol w:w="1134"/>
        <w:gridCol w:w="1134"/>
        <w:gridCol w:w="1559"/>
      </w:tblGrid>
      <w:tr w:rsidR="00454842" w14:paraId="4AE48DF4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69C9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L.P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4A38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Nazwa  artykułu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061C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Ilość/kg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29C1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92D3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Wartość brutto</w:t>
            </w:r>
          </w:p>
        </w:tc>
      </w:tr>
      <w:tr w:rsidR="00454842" w14:paraId="6906FE2E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B9A9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5114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Bułka grahamka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2716" w14:textId="54404753" w:rsidR="00454842" w:rsidRDefault="009625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17282">
              <w:rPr>
                <w:lang w:eastAsia="en-US"/>
              </w:rPr>
              <w:t>300</w:t>
            </w:r>
            <w:r w:rsidR="00454842">
              <w:rPr>
                <w:lang w:eastAsia="en-US"/>
              </w:rPr>
              <w:t xml:space="preserve"> szt</w:t>
            </w:r>
            <w:r w:rsidR="00FC05D2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106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856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</w:tr>
      <w:tr w:rsidR="00454842" w14:paraId="687D70ED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1D20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3C7B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Bułka kanapkowa -krojona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E4B8" w14:textId="52D9A180" w:rsidR="00454842" w:rsidRDefault="009625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017282">
              <w:rPr>
                <w:lang w:eastAsia="en-US"/>
              </w:rPr>
              <w:t>20</w:t>
            </w:r>
            <w:r w:rsidR="00454842">
              <w:rPr>
                <w:lang w:eastAsia="en-US"/>
              </w:rPr>
              <w:t xml:space="preserve"> szt</w:t>
            </w:r>
            <w:r w:rsidR="00FC05D2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3CDC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B1D7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</w:tr>
      <w:tr w:rsidR="00454842" w14:paraId="14CA55DC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1CA0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E882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Bułka maślana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C0E1" w14:textId="54B2923B" w:rsidR="00454842" w:rsidRDefault="009625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17282">
              <w:rPr>
                <w:lang w:eastAsia="en-US"/>
              </w:rPr>
              <w:t>000</w:t>
            </w:r>
            <w:r w:rsidR="00454842">
              <w:rPr>
                <w:lang w:eastAsia="en-US"/>
              </w:rPr>
              <w:t xml:space="preserve"> szt</w:t>
            </w:r>
            <w:r w:rsidR="00FC05D2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908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23F6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</w:tr>
      <w:tr w:rsidR="00454842" w14:paraId="6953E94C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82F5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C705" w14:textId="4390A202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Bułka tarta</w:t>
            </w:r>
            <w:r w:rsidR="00180C7E">
              <w:rPr>
                <w:lang w:eastAsia="en-US"/>
              </w:rPr>
              <w:t xml:space="preserve"> 0,5kg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F8BD" w14:textId="15D1CD3A" w:rsidR="00454842" w:rsidRDefault="009625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  <w:r w:rsidR="00454842">
              <w:rPr>
                <w:lang w:eastAsia="en-US"/>
              </w:rPr>
              <w:t xml:space="preserve">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00A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F77B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</w:tr>
      <w:tr w:rsidR="00454842" w14:paraId="0E238A46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EA9D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795B" w14:textId="1B53BA7A" w:rsidR="00454842" w:rsidRDefault="004377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Chleb pszenno-</w:t>
            </w:r>
            <w:r w:rsidR="00454842">
              <w:rPr>
                <w:lang w:eastAsia="en-US"/>
              </w:rPr>
              <w:t>żytni krojony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5640" w14:textId="66EBE825" w:rsidR="00454842" w:rsidRDefault="000172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  <w:r w:rsidR="00454842">
              <w:rPr>
                <w:lang w:eastAsia="en-US"/>
              </w:rPr>
              <w:t xml:space="preserve"> szt</w:t>
            </w:r>
            <w:r w:rsidR="00FC05D2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A5F3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26CF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</w:tr>
      <w:tr w:rsidR="00454842" w14:paraId="455F0CD6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6651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F576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Kołaczyk z różnym nadzieniem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8703" w14:textId="704216E2" w:rsidR="00454842" w:rsidRDefault="000172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550</w:t>
            </w:r>
            <w:r w:rsidR="00454842">
              <w:rPr>
                <w:lang w:eastAsia="en-US"/>
              </w:rPr>
              <w:t>szt</w:t>
            </w:r>
            <w:r w:rsidR="00FC05D2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B15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8ED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</w:tr>
      <w:tr w:rsidR="00454842" w14:paraId="267948F1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452E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F4F1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Bułka pszenna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855D" w14:textId="688D8877" w:rsidR="00454842" w:rsidRDefault="000172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  <w:r w:rsidR="00454842">
              <w:rPr>
                <w:lang w:eastAsia="en-US"/>
              </w:rPr>
              <w:t xml:space="preserve"> szt</w:t>
            </w:r>
            <w:r w:rsidR="00FC05D2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306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C688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</w:tr>
      <w:tr w:rsidR="00454842" w14:paraId="70FC5228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1102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29D5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Rogal maślany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9B63" w14:textId="50DE2A7F" w:rsidR="00454842" w:rsidRDefault="000172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  <w:r w:rsidR="00454842">
              <w:rPr>
                <w:lang w:eastAsia="en-US"/>
              </w:rPr>
              <w:t xml:space="preserve"> szt</w:t>
            </w:r>
            <w:r w:rsidR="00FC05D2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19F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A47E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</w:tr>
      <w:tr w:rsidR="00454842" w14:paraId="6305B79C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C750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086C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Babka cytrynowa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1890" w14:textId="214B6A38" w:rsidR="00454842" w:rsidRDefault="000172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120 </w:t>
            </w:r>
            <w:r w:rsidR="00454842">
              <w:rPr>
                <w:lang w:eastAsia="en-US"/>
              </w:rPr>
              <w:t>szt</w:t>
            </w:r>
            <w:r w:rsidR="00FC05D2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392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97E9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</w:tr>
      <w:tr w:rsidR="00454842" w14:paraId="67C65D4A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C013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8207" w14:textId="7DEEE4AA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Pączek</w:t>
            </w:r>
            <w:r w:rsidR="00180C7E">
              <w:rPr>
                <w:lang w:eastAsia="en-US"/>
              </w:rPr>
              <w:t xml:space="preserve"> z marmoladą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1A64" w14:textId="0D5E9004" w:rsidR="00454842" w:rsidRDefault="000172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500 </w:t>
            </w:r>
            <w:r w:rsidR="00454842">
              <w:rPr>
                <w:lang w:eastAsia="en-US"/>
              </w:rPr>
              <w:t>szt</w:t>
            </w:r>
            <w:r w:rsidR="00FC05D2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2B9E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3C92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</w:tr>
      <w:tr w:rsidR="00454842" w14:paraId="24B56E7F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DF30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FF37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Bułki cynamonowe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C577" w14:textId="7C2416BC" w:rsidR="00454842" w:rsidRDefault="009625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17282">
              <w:rPr>
                <w:lang w:eastAsia="en-US"/>
              </w:rPr>
              <w:t>200</w:t>
            </w:r>
            <w:r w:rsidR="00454842">
              <w:rPr>
                <w:lang w:eastAsia="en-US"/>
              </w:rPr>
              <w:t xml:space="preserve"> szt</w:t>
            </w:r>
            <w:r w:rsidR="00FC05D2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999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23C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</w:tr>
      <w:tr w:rsidR="00454842" w14:paraId="588DA8B9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C88A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3E23" w14:textId="77777777" w:rsidR="00454842" w:rsidRDefault="004548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Ciastka kruche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7CB1" w14:textId="544E631F" w:rsidR="00454842" w:rsidRDefault="000172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50 </w:t>
            </w:r>
            <w:r w:rsidR="00454842">
              <w:rPr>
                <w:lang w:eastAsia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39B6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E9C9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</w:tr>
      <w:tr w:rsidR="00454842" w14:paraId="5A4052F6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9FD7" w14:textId="13FB566F" w:rsidR="00454842" w:rsidRDefault="00A17D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E4C0" w14:textId="7F2D5AAA" w:rsidR="00454842" w:rsidRDefault="00A17DA9" w:rsidP="00A17D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Chleb siedem ziaren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9E4B" w14:textId="7A70F0BC" w:rsidR="00454842" w:rsidRDefault="00180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A17DA9">
              <w:rPr>
                <w:lang w:eastAsia="en-US"/>
              </w:rPr>
              <w:t>szt</w:t>
            </w:r>
            <w:r w:rsidR="00FC05D2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FE2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6F0F" w14:textId="77777777" w:rsidR="00454842" w:rsidRDefault="00454842">
            <w:pPr>
              <w:spacing w:line="276" w:lineRule="auto"/>
              <w:rPr>
                <w:lang w:eastAsia="en-US"/>
              </w:rPr>
            </w:pPr>
          </w:p>
        </w:tc>
      </w:tr>
      <w:tr w:rsidR="00A17DA9" w14:paraId="7459F06D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E692" w14:textId="2B5CE860" w:rsidR="00A17DA9" w:rsidRDefault="00A17D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54DF" w14:textId="4E4FDF1D" w:rsidR="00A17DA9" w:rsidRDefault="00A17DA9" w:rsidP="00A17DA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Pizzerinka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9CB8" w14:textId="0FDE916B" w:rsidR="00A17DA9" w:rsidRDefault="00721C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  <w:r w:rsidR="00A17DA9">
              <w:rPr>
                <w:lang w:eastAsia="en-US"/>
              </w:rPr>
              <w:t xml:space="preserve"> szt</w:t>
            </w:r>
            <w:r w:rsidR="00FC05D2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110B" w14:textId="77777777" w:rsidR="00A17DA9" w:rsidRDefault="00A17D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070" w14:textId="77777777" w:rsidR="00A17DA9" w:rsidRDefault="00A17DA9">
            <w:pPr>
              <w:spacing w:line="276" w:lineRule="auto"/>
              <w:rPr>
                <w:lang w:eastAsia="en-US"/>
              </w:rPr>
            </w:pPr>
          </w:p>
        </w:tc>
      </w:tr>
      <w:tr w:rsidR="00A17DA9" w14:paraId="48C911D8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7A56" w14:textId="7C9E3A88" w:rsidR="00A17DA9" w:rsidRDefault="00A17D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F15" w14:textId="67185915" w:rsidR="00A17DA9" w:rsidRDefault="00A17DA9" w:rsidP="00A17D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Chleb Bursztyn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A4D" w14:textId="41B31204" w:rsidR="00A17DA9" w:rsidRDefault="000172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A17DA9">
              <w:rPr>
                <w:lang w:eastAsia="en-US"/>
              </w:rPr>
              <w:t xml:space="preserve"> szt</w:t>
            </w:r>
            <w:r w:rsidR="00FC05D2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E55D" w14:textId="77777777" w:rsidR="00A17DA9" w:rsidRDefault="00A17D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EF02" w14:textId="77777777" w:rsidR="00A17DA9" w:rsidRDefault="00A17DA9">
            <w:pPr>
              <w:spacing w:line="276" w:lineRule="auto"/>
              <w:rPr>
                <w:lang w:eastAsia="en-US"/>
              </w:rPr>
            </w:pPr>
          </w:p>
        </w:tc>
      </w:tr>
      <w:tr w:rsidR="00A17DA9" w14:paraId="525577E3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A47" w14:textId="421DA939" w:rsidR="00A17DA9" w:rsidRDefault="00A17D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3750" w14:textId="07BE5A5F" w:rsidR="00A17DA9" w:rsidRDefault="00A17DA9" w:rsidP="00A17D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Graham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E9E1" w14:textId="32D03B8A" w:rsidR="00A17DA9" w:rsidRDefault="000172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A17DA9">
              <w:rPr>
                <w:lang w:eastAsia="en-US"/>
              </w:rPr>
              <w:t xml:space="preserve"> szt</w:t>
            </w:r>
            <w:r w:rsidR="00FC05D2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3348" w14:textId="77777777" w:rsidR="00A17DA9" w:rsidRDefault="00A17D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2321" w14:textId="77777777" w:rsidR="00A17DA9" w:rsidRDefault="00A17DA9">
            <w:pPr>
              <w:spacing w:line="276" w:lineRule="auto"/>
              <w:rPr>
                <w:lang w:eastAsia="en-US"/>
              </w:rPr>
            </w:pPr>
          </w:p>
        </w:tc>
      </w:tr>
      <w:tr w:rsidR="00180C7E" w14:paraId="7595EAFB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9BE0" w14:textId="4F777EA7" w:rsidR="00180C7E" w:rsidRDefault="00180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EC0B" w14:textId="20B77F02" w:rsidR="00180C7E" w:rsidRDefault="00180C7E" w:rsidP="00A17D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Chleb orkiszowy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2BA7" w14:textId="6F31E651" w:rsidR="00180C7E" w:rsidRDefault="000172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40 </w:t>
            </w:r>
            <w:r w:rsidR="00180C7E">
              <w:rPr>
                <w:lang w:eastAsia="en-US"/>
              </w:rPr>
              <w:t>szt</w:t>
            </w:r>
            <w:r w:rsidR="00721CA7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E5A" w14:textId="77777777" w:rsidR="00180C7E" w:rsidRDefault="00180C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2D84" w14:textId="77777777" w:rsidR="00180C7E" w:rsidRDefault="00180C7E">
            <w:pPr>
              <w:spacing w:line="276" w:lineRule="auto"/>
              <w:rPr>
                <w:lang w:eastAsia="en-US"/>
              </w:rPr>
            </w:pPr>
          </w:p>
        </w:tc>
      </w:tr>
      <w:tr w:rsidR="00180C7E" w14:paraId="27AEF439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D68" w14:textId="1C402BE8" w:rsidR="00180C7E" w:rsidRDefault="00180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19.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CBF5" w14:textId="473A89F8" w:rsidR="00180C7E" w:rsidRDefault="00180C7E" w:rsidP="00A17D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Ciasto jogurtowe, owocowe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34B" w14:textId="4F7FA6E1" w:rsidR="00180C7E" w:rsidRDefault="00721C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70 </w:t>
            </w:r>
            <w:r w:rsidR="00180C7E">
              <w:rPr>
                <w:lang w:eastAsia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D30" w14:textId="77777777" w:rsidR="00180C7E" w:rsidRDefault="00180C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C70" w14:textId="77777777" w:rsidR="00180C7E" w:rsidRDefault="00180C7E">
            <w:pPr>
              <w:spacing w:line="276" w:lineRule="auto"/>
              <w:rPr>
                <w:lang w:eastAsia="en-US"/>
              </w:rPr>
            </w:pPr>
          </w:p>
        </w:tc>
      </w:tr>
      <w:tr w:rsidR="00180C7E" w14:paraId="2E369E8C" w14:textId="77777777" w:rsidTr="004548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439" w14:textId="1AF73ED9" w:rsidR="00180C7E" w:rsidRDefault="00180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05B" w14:textId="090FD611" w:rsidR="00180C7E" w:rsidRDefault="00180C7E" w:rsidP="00A17D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Chałka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587" w14:textId="4E5085C3" w:rsidR="00180C7E" w:rsidRDefault="000172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  <w:r w:rsidR="00180C7E">
              <w:rPr>
                <w:lang w:eastAsia="en-US"/>
              </w:rPr>
              <w:t>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E4CD" w14:textId="77777777" w:rsidR="00180C7E" w:rsidRDefault="00180C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6543" w14:textId="77777777" w:rsidR="00180C7E" w:rsidRDefault="00180C7E">
            <w:pPr>
              <w:spacing w:line="276" w:lineRule="auto"/>
              <w:rPr>
                <w:lang w:eastAsia="en-US"/>
              </w:rPr>
            </w:pPr>
          </w:p>
        </w:tc>
      </w:tr>
      <w:tr w:rsidR="004801C2" w14:paraId="63B0AD2C" w14:textId="77777777" w:rsidTr="00214FF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D8E0" w14:textId="77777777" w:rsidR="00FC05D2" w:rsidRDefault="00FC05D2" w:rsidP="00A17DA9">
            <w:pPr>
              <w:spacing w:line="276" w:lineRule="auto"/>
              <w:jc w:val="right"/>
              <w:rPr>
                <w:lang w:eastAsia="en-US"/>
              </w:rPr>
            </w:pPr>
          </w:p>
          <w:p w14:paraId="3CCF5BBF" w14:textId="5EF58311" w:rsidR="004801C2" w:rsidRDefault="004801C2" w:rsidP="00A17DA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8586" w14:textId="77777777" w:rsidR="004801C2" w:rsidRDefault="004801C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6F66" w14:textId="77777777" w:rsidR="004801C2" w:rsidRDefault="004801C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7081" w14:textId="77777777" w:rsidR="004801C2" w:rsidRDefault="004801C2">
            <w:pPr>
              <w:spacing w:line="276" w:lineRule="auto"/>
              <w:rPr>
                <w:lang w:eastAsia="en-US"/>
              </w:rPr>
            </w:pPr>
          </w:p>
        </w:tc>
      </w:tr>
    </w:tbl>
    <w:p w14:paraId="70BB9044" w14:textId="77777777" w:rsidR="00454842" w:rsidRDefault="00454842" w:rsidP="00454842"/>
    <w:p w14:paraId="0218CD24" w14:textId="77777777" w:rsidR="00A03BB7" w:rsidRDefault="00A03BB7" w:rsidP="00A03BB7">
      <w:pPr>
        <w:spacing w:line="276" w:lineRule="auto"/>
        <w:jc w:val="both"/>
        <w:rPr>
          <w:rFonts w:asciiTheme="minorHAnsi" w:hAnsiTheme="minorHAnsi"/>
        </w:rPr>
      </w:pPr>
    </w:p>
    <w:p w14:paraId="0C82A0D8" w14:textId="77777777" w:rsidR="00A03BB7" w:rsidRDefault="00A03BB7" w:rsidP="00A03BB7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612BE2" w14:textId="77777777" w:rsidR="00A03BB7" w:rsidRDefault="00A03BB7" w:rsidP="00A03B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4CDD240E" w14:textId="77777777" w:rsidR="00A03BB7" w:rsidRDefault="00A03BB7" w:rsidP="00A03B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ABD090D" w14:textId="77777777" w:rsidR="00A03BB7" w:rsidRDefault="00A03BB7" w:rsidP="00A03B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111141D" w14:textId="77777777" w:rsidR="00A03BB7" w:rsidRDefault="00A03BB7" w:rsidP="00A03B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>
        <w:rPr>
          <w:rFonts w:asciiTheme="minorHAnsi" w:hAnsiTheme="minorHAnsi"/>
          <w:sz w:val="20"/>
          <w:szCs w:val="20"/>
        </w:rPr>
        <w:tab/>
        <w:t>……………………………………..……………………………………</w:t>
      </w:r>
    </w:p>
    <w:p w14:paraId="273D4E97" w14:textId="77777777" w:rsidR="00A03BB7" w:rsidRDefault="00A03BB7" w:rsidP="00A03B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miejscowość, data</w:t>
      </w:r>
      <w:r>
        <w:rPr>
          <w:rFonts w:asciiTheme="minorHAnsi" w:hAnsiTheme="minorHAnsi"/>
          <w:sz w:val="20"/>
          <w:szCs w:val="20"/>
        </w:rPr>
        <w:tab/>
        <w:t xml:space="preserve">podpis i pieczątka osoby uprawnionej do </w:t>
      </w:r>
    </w:p>
    <w:p w14:paraId="75FCB737" w14:textId="77777777" w:rsidR="00A03BB7" w:rsidRDefault="00A03BB7" w:rsidP="00A03BB7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składania oświadczeń woli w imieniu Wykonawcy</w:t>
      </w:r>
    </w:p>
    <w:p w14:paraId="7B0DBA4E" w14:textId="77777777" w:rsidR="00A03BB7" w:rsidRDefault="00A03BB7" w:rsidP="00A03B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69A7CEF" w14:textId="77777777" w:rsidR="0042079D" w:rsidRDefault="0042079D"/>
    <w:sectPr w:rsidR="00420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42"/>
    <w:rsid w:val="000120E7"/>
    <w:rsid w:val="00017282"/>
    <w:rsid w:val="0007522E"/>
    <w:rsid w:val="00083C25"/>
    <w:rsid w:val="00110A98"/>
    <w:rsid w:val="00180C7E"/>
    <w:rsid w:val="001C2D70"/>
    <w:rsid w:val="002938B5"/>
    <w:rsid w:val="002D7719"/>
    <w:rsid w:val="0042079D"/>
    <w:rsid w:val="00426DA9"/>
    <w:rsid w:val="004377A6"/>
    <w:rsid w:val="00454842"/>
    <w:rsid w:val="004801C2"/>
    <w:rsid w:val="005261A5"/>
    <w:rsid w:val="00666DFB"/>
    <w:rsid w:val="00713FFC"/>
    <w:rsid w:val="00721CA7"/>
    <w:rsid w:val="0073184E"/>
    <w:rsid w:val="00921D77"/>
    <w:rsid w:val="00962508"/>
    <w:rsid w:val="009E1FC5"/>
    <w:rsid w:val="00A03BB7"/>
    <w:rsid w:val="00A17DA9"/>
    <w:rsid w:val="00A72DFD"/>
    <w:rsid w:val="00C0452F"/>
    <w:rsid w:val="00D23754"/>
    <w:rsid w:val="00D27D33"/>
    <w:rsid w:val="00DA4DCD"/>
    <w:rsid w:val="00F83A89"/>
    <w:rsid w:val="00F90F63"/>
    <w:rsid w:val="00FC05D2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392A"/>
  <w15:docId w15:val="{FE7954E3-001E-4E20-8856-27CF22D2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nr 25 w Rybniku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User</cp:lastModifiedBy>
  <cp:revision>13</cp:revision>
  <cp:lastPrinted>2024-11-12T12:44:00Z</cp:lastPrinted>
  <dcterms:created xsi:type="dcterms:W3CDTF">2024-11-29T10:29:00Z</dcterms:created>
  <dcterms:modified xsi:type="dcterms:W3CDTF">2025-10-03T09:18:00Z</dcterms:modified>
</cp:coreProperties>
</file>