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A4FB" w14:textId="7E50A129" w:rsidR="00472FC0" w:rsidRDefault="00472FC0" w:rsidP="00472FC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2 </w:t>
      </w:r>
      <w:r w:rsidR="00C11F9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zapytania ofertowego P25.26.2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524BE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C11F9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60A51762" w14:textId="77777777" w:rsidR="00472FC0" w:rsidRDefault="00472FC0" w:rsidP="00472FC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87F0183" w14:textId="77777777" w:rsidR="00472FC0" w:rsidRDefault="00472FC0" w:rsidP="00472FC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7B69E28A" w14:textId="77777777" w:rsidR="00472FC0" w:rsidRDefault="00472FC0" w:rsidP="00472FC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2824D42D" w14:textId="77777777" w:rsidR="00472FC0" w:rsidRDefault="00472FC0" w:rsidP="00472FC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27EC888F" w14:textId="77777777" w:rsidR="00472FC0" w:rsidRDefault="00472FC0" w:rsidP="00472FC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383F90FE" w14:textId="77777777" w:rsidR="00472FC0" w:rsidRDefault="00472FC0" w:rsidP="00472FC0">
      <w:pPr>
        <w:spacing w:line="276" w:lineRule="auto"/>
        <w:jc w:val="center"/>
        <w:rPr>
          <w:rFonts w:asciiTheme="minorHAnsi" w:hAnsiTheme="minorHAnsi" w:cs="Arial"/>
        </w:rPr>
      </w:pPr>
    </w:p>
    <w:p w14:paraId="79AA3F34" w14:textId="77777777" w:rsidR="00472FC0" w:rsidRDefault="00472FC0" w:rsidP="00472FC0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 xml:space="preserve">:   </w:t>
      </w:r>
      <w:r>
        <w:rPr>
          <w:rFonts w:asciiTheme="minorHAnsi" w:hAnsiTheme="minorHAnsi" w:cs="Arial"/>
        </w:rPr>
        <w:tab/>
      </w:r>
      <w:r w:rsidRPr="00AB766F">
        <w:rPr>
          <w:rFonts w:ascii="Arial" w:hAnsi="Arial" w:cs="Arial"/>
          <w:sz w:val="20"/>
          <w:szCs w:val="20"/>
        </w:rPr>
        <w:t>zakup i sukcesywna dostawa nabiału i jaj na potrzeby Przedszkola nr 25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Rybniku.</w:t>
      </w:r>
    </w:p>
    <w:p w14:paraId="1347B36A" w14:textId="77777777" w:rsidR="00472FC0" w:rsidRDefault="00472FC0" w:rsidP="00472FC0">
      <w:pPr>
        <w:spacing w:line="276" w:lineRule="auto"/>
        <w:rPr>
          <w:rFonts w:asciiTheme="minorHAnsi" w:hAnsiTheme="minorHAnsi"/>
          <w:sz w:val="8"/>
          <w:szCs w:val="8"/>
        </w:rPr>
      </w:pPr>
    </w:p>
    <w:p w14:paraId="40BAB75C" w14:textId="77777777" w:rsidR="00472FC0" w:rsidRDefault="00472FC0" w:rsidP="00472FC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561913B2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Pełna nazwa: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1B157440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siedziby: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211973E6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e-mail: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687FFE51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NIP: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114C595F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REGON: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390D5339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Numer telefonu: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4F3E9702" w14:textId="77777777"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Nazwisko i imię właściciela:*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2F3417BF" w14:textId="77777777" w:rsidR="00472FC0" w:rsidRDefault="00472FC0" w:rsidP="00472FC0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14:paraId="7C7FC310" w14:textId="77777777" w:rsidR="00472FC0" w:rsidRDefault="00472FC0" w:rsidP="00472FC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C6B445B" w14:textId="77777777" w:rsidR="00472FC0" w:rsidRDefault="00472FC0" w:rsidP="00472F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A2A4787" w14:textId="77777777"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14:paraId="5306D22B" w14:textId="77777777"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14:paraId="47B9AA71" w14:textId="77777777" w:rsidR="00472FC0" w:rsidRDefault="00472FC0" w:rsidP="00472FC0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38CC7D54" w14:textId="77777777"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14:paraId="17F0D5E9" w14:textId="1D98DD21"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</w:t>
      </w:r>
      <w:r>
        <w:rPr>
          <w:rFonts w:asciiTheme="minorHAnsi" w:hAnsiTheme="minorHAnsi"/>
          <w:lang w:val="pl-PL"/>
        </w:rPr>
        <w:t>, że oferuję wykonanie przedmiotu zamówienia w terminie:  od 1 stycznia 202</w:t>
      </w:r>
      <w:r w:rsidR="00524BEF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 roku do 31 grudnia 202</w:t>
      </w:r>
      <w:r w:rsidR="00524BEF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 roku.</w:t>
      </w:r>
    </w:p>
    <w:p w14:paraId="0D4B0FAF" w14:textId="77777777"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wybrania naszej oferty zobowiązuję się do:</w:t>
      </w:r>
    </w:p>
    <w:p w14:paraId="13A55D5B" w14:textId="77777777" w:rsidR="00472FC0" w:rsidRDefault="00472FC0" w:rsidP="00472FC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14:paraId="49FB290D" w14:textId="77777777" w:rsidR="00472FC0" w:rsidRDefault="00472FC0" w:rsidP="00472FC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14:paraId="4362AC04" w14:textId="77777777" w:rsidR="00472FC0" w:rsidRDefault="00472FC0" w:rsidP="00472FC0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14:paraId="3B6DFC8E" w14:textId="77777777"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14:paraId="057EAB08" w14:textId="77777777" w:rsidR="00472FC0" w:rsidRDefault="00472FC0" w:rsidP="00472FC0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14:paraId="67740468" w14:textId="77777777" w:rsidR="00472FC0" w:rsidRDefault="00472FC0" w:rsidP="00472FC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D9F3F4" w14:textId="77777777" w:rsidR="00472FC0" w:rsidRDefault="00472FC0" w:rsidP="00472FC0">
      <w:pPr>
        <w:spacing w:line="276" w:lineRule="auto"/>
        <w:jc w:val="both"/>
        <w:rPr>
          <w:rFonts w:asciiTheme="minorHAnsi" w:hAnsiTheme="minorHAnsi"/>
        </w:rPr>
      </w:pPr>
    </w:p>
    <w:p w14:paraId="0C70C03E" w14:textId="77777777" w:rsidR="00472FC0" w:rsidRDefault="00472FC0" w:rsidP="00472FC0">
      <w:pPr>
        <w:spacing w:line="276" w:lineRule="auto"/>
        <w:jc w:val="both"/>
        <w:rPr>
          <w:rFonts w:asciiTheme="minorHAnsi" w:hAnsiTheme="minorHAnsi"/>
        </w:rPr>
      </w:pPr>
    </w:p>
    <w:p w14:paraId="5C8BD3E0" w14:textId="77777777" w:rsidR="00472FC0" w:rsidRDefault="00472FC0" w:rsidP="00472FC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7B4C31E8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52382F3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E636CE2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754F451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14:paraId="512D9593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14:paraId="5CD0138C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p w14:paraId="358AD852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99A24C" w14:textId="77777777"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2F415A6" w14:textId="77777777" w:rsidR="00472FC0" w:rsidRDefault="00472FC0" w:rsidP="00472FC0"/>
    <w:p w14:paraId="48EF6B8E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0"/>
    <w:rsid w:val="0042079D"/>
    <w:rsid w:val="00472FC0"/>
    <w:rsid w:val="00524BEF"/>
    <w:rsid w:val="00C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472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2FC0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472FC0"/>
    <w:pPr>
      <w:widowControl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472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2FC0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472FC0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2022-12-02T11:59:00Z</dcterms:created>
  <dcterms:modified xsi:type="dcterms:W3CDTF">2023-11-24T10:33:00Z</dcterms:modified>
</cp:coreProperties>
</file>