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BF69" w14:textId="7EAAEF88" w:rsidR="00D3770E" w:rsidRDefault="00D3770E" w:rsidP="00D3770E">
      <w:pPr>
        <w:spacing w:line="276" w:lineRule="auto"/>
        <w:jc w:val="right"/>
        <w:rPr>
          <w:i/>
          <w:sz w:val="20"/>
          <w:szCs w:val="20"/>
          <w:lang w:eastAsia="en-US"/>
        </w:rPr>
      </w:pPr>
      <w:bookmarkStart w:id="0" w:name="_GoBack"/>
      <w:bookmarkEnd w:id="0"/>
      <w:r>
        <w:rPr>
          <w:i/>
          <w:sz w:val="20"/>
          <w:szCs w:val="20"/>
          <w:lang w:eastAsia="en-US"/>
        </w:rPr>
        <w:t>Załącznik nr 1 do zapytania ofertowego</w:t>
      </w:r>
      <w:r>
        <w:rPr>
          <w:rFonts w:ascii="Arial" w:eastAsia="Carlito" w:hAnsi="Arial" w:cs="Arial"/>
          <w:sz w:val="20"/>
          <w:lang w:eastAsia="en-US"/>
        </w:rPr>
        <w:t xml:space="preserve"> </w:t>
      </w:r>
      <w:r w:rsidR="00A61578">
        <w:rPr>
          <w:rFonts w:asciiTheme="majorHAnsi" w:eastAsia="Carlito" w:hAnsiTheme="majorHAnsi" w:cstheme="majorHAnsi"/>
          <w:i/>
          <w:sz w:val="20"/>
          <w:szCs w:val="20"/>
          <w:lang w:eastAsia="en-US"/>
        </w:rPr>
        <w:t>P25.26.4</w:t>
      </w:r>
      <w:r>
        <w:rPr>
          <w:rFonts w:asciiTheme="majorHAnsi" w:eastAsia="Carlito" w:hAnsiTheme="majorHAnsi" w:cstheme="majorHAnsi"/>
          <w:i/>
          <w:sz w:val="20"/>
          <w:szCs w:val="20"/>
          <w:lang w:eastAsia="en-US"/>
        </w:rPr>
        <w:t>.202</w:t>
      </w:r>
      <w:r w:rsidR="00B365B3">
        <w:rPr>
          <w:rFonts w:asciiTheme="majorHAnsi" w:eastAsia="Carlito" w:hAnsiTheme="majorHAnsi" w:cstheme="majorHAnsi"/>
          <w:i/>
          <w:sz w:val="20"/>
          <w:szCs w:val="20"/>
          <w:lang w:eastAsia="en-US"/>
        </w:rPr>
        <w:t>3</w:t>
      </w:r>
      <w:r w:rsidR="00A61578">
        <w:rPr>
          <w:rFonts w:asciiTheme="majorHAnsi" w:eastAsia="Carlito" w:hAnsiTheme="majorHAnsi" w:cstheme="majorHAnsi"/>
          <w:i/>
          <w:sz w:val="20"/>
          <w:szCs w:val="20"/>
          <w:lang w:eastAsia="en-US"/>
        </w:rPr>
        <w:t>.DS</w:t>
      </w:r>
    </w:p>
    <w:p w14:paraId="30B1D458" w14:textId="77777777" w:rsidR="00D3770E" w:rsidRDefault="00D3770E" w:rsidP="00D56E2F">
      <w:pPr>
        <w:jc w:val="center"/>
        <w:rPr>
          <w:b/>
          <w:sz w:val="28"/>
          <w:szCs w:val="28"/>
        </w:rPr>
      </w:pPr>
    </w:p>
    <w:p w14:paraId="312C0C76" w14:textId="77777777" w:rsidR="00D3770E" w:rsidRDefault="00D3770E" w:rsidP="00D56E2F">
      <w:pPr>
        <w:jc w:val="center"/>
        <w:rPr>
          <w:b/>
          <w:sz w:val="28"/>
          <w:szCs w:val="28"/>
        </w:rPr>
      </w:pPr>
    </w:p>
    <w:p w14:paraId="01E6D234" w14:textId="63CBA58D" w:rsidR="00D56E2F" w:rsidRDefault="00D56E2F" w:rsidP="00D5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ASORTYMENTOWO CENOWY DO ZAPYTANIA OFERTOWEGO </w:t>
      </w:r>
      <w:r w:rsidR="00A615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A540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Z DNIA </w:t>
      </w:r>
      <w:r w:rsidR="00B365B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 w:rsidR="00B365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B365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0F1AC55F" w14:textId="77777777" w:rsidR="00D56E2F" w:rsidRDefault="00D56E2F" w:rsidP="00D56E2F"/>
    <w:p w14:paraId="11129500" w14:textId="77777777" w:rsidR="00D56E2F" w:rsidRDefault="00D56E2F" w:rsidP="00D56E2F"/>
    <w:p w14:paraId="10EAD00F" w14:textId="77777777" w:rsidR="00D56E2F" w:rsidRDefault="00D56E2F" w:rsidP="00D56E2F"/>
    <w:p w14:paraId="1B3C85A0" w14:textId="77777777" w:rsidR="00D56E2F" w:rsidRDefault="00D56E2F" w:rsidP="00D56E2F">
      <w:pPr>
        <w:rPr>
          <w:b/>
        </w:rPr>
      </w:pPr>
      <w:r>
        <w:rPr>
          <w:b/>
        </w:rPr>
        <w:t xml:space="preserve">OWOCE I WARZYWA ŚWIEŻE, ARTYKUŁY OGÓLNOSPOŻYWCZE </w:t>
      </w:r>
    </w:p>
    <w:p w14:paraId="7BDF0B1C" w14:textId="77777777" w:rsidR="00D56E2F" w:rsidRDefault="00D56E2F" w:rsidP="00D56E2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31"/>
        <w:gridCol w:w="2126"/>
        <w:gridCol w:w="1418"/>
        <w:gridCol w:w="1559"/>
      </w:tblGrid>
      <w:tr w:rsidR="00D56E2F" w14:paraId="42A33673" w14:textId="77777777" w:rsidTr="00FE619E">
        <w:trPr>
          <w:trHeight w:val="7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605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99B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65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8F0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netto/kg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B72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D56E2F" w14:paraId="509780C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71B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BA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Buraki czerwone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62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r w:rsidR="008A5A1E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BD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625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5AD8420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2C5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2D69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Brokuł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F9E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856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0C5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AB2AD0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24D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CA4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Cebula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B56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8A5A1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AE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F4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25347C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4C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097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Fasola Jaś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F50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0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54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2EE41FB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62E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C96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Fasola kolorowa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34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50E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7A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8F41B7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4E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5F9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Groch łuskany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25AB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6C2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10E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6CF2021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DA1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96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Imbir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190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39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80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7FD1519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32B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904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Kalarepa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439E" w14:textId="0CCA23F9" w:rsidR="00D56E2F" w:rsidRDefault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56E2F">
              <w:rPr>
                <w:lang w:eastAsia="en-US"/>
              </w:rPr>
              <w:t xml:space="preserve"> </w:t>
            </w:r>
            <w:proofErr w:type="spellStart"/>
            <w:r w:rsidR="00D56E2F"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A9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4E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6F85D7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F1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456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CD0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BA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39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2795B0D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FD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8BC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czerwona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3A7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A04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C4E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CC01D07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14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26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pekińska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150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E3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4D2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C883D4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CFE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EF6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Koperek zielony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969D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9E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A5B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2AE8221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F52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D785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Marchew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763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44A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DC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41FB330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FFC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1C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Ogórki zielone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0D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8E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DF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B323857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9DB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0D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 czerwona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9F4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64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EC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C955D0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C9E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6E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 żółta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DDB9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61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726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8D1F989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5D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ED2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F79" w14:textId="164F4BA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619E"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634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5C2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CD9DC3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03D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B56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Pomidory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10A6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B6A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5C5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B97406C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A3D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D204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70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71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18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C98201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3E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14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Rzodkiewka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8A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990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A50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51AD3A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26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B70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Sałata lodowa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CF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D26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4D4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06ED15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BD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9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Ziemniaki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1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18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DB8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1B5C6B3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C8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080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Arbuz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FAB6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49E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CB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BE2ABB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94C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B0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5B79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450 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DAE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0A8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C533D0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DF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234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Cytryny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7B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9C8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465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23BA54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92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ECB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Gruszki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04BB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CD7DE9">
              <w:rPr>
                <w:lang w:eastAsia="en-US"/>
              </w:rPr>
              <w:t xml:space="preserve">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B6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A4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3948F7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98C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5C4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Jabłka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BBE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CD7DE9">
              <w:rPr>
                <w:lang w:eastAsia="en-US"/>
              </w:rPr>
              <w:t xml:space="preserve">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21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12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6538E5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DF1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FDF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D62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AD7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58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B44A567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402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92A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Sałata zielona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34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E01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C5C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40AEE8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D3A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9C3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Mandarynki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BC11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848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D2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238B7A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D3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F8A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Pomarańcze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4B9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1C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68B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61A502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BD5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D143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Winogron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CAB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E80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D65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BB8B74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D6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48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Soczewica 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98A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82A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2B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C75728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0FD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DB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Truskawki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D38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216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952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BAF79A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05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AA9D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Szczypior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2CC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D2D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4EF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6C43C80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A19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CBAD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Seler korzeń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8755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FC3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DA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917AE2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581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8E2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Ogórki kiszone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9D5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26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7A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466272C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61A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C87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kiszona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543" w14:textId="77777777"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C99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A94" w14:textId="77777777"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5CC545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992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4C8" w14:textId="77777777" w:rsidR="00D56E2F" w:rsidRPr="00E54ECD" w:rsidRDefault="00D56E2F" w:rsidP="00D56E2F">
            <w:r>
              <w:t>Cukier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854" w14:textId="77777777" w:rsidR="00D56E2F" w:rsidRPr="00E54ECD" w:rsidRDefault="00D56E2F" w:rsidP="00D56E2F">
            <w:r>
              <w:t xml:space="preserve">200 </w:t>
            </w:r>
            <w:r w:rsidR="00CD7DE9"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90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B9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E1AB1D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F3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050" w14:textId="77777777" w:rsidR="00D56E2F" w:rsidRPr="00E54ECD" w:rsidRDefault="00D56E2F" w:rsidP="00D56E2F">
            <w:r>
              <w:t>Budyń /różne smaki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F69" w14:textId="77777777" w:rsidR="00D56E2F" w:rsidRPr="00E54ECD" w:rsidRDefault="00D56E2F" w:rsidP="00D56E2F">
            <w:r>
              <w:t>600szt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A8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62F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979571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16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A4A" w14:textId="77777777" w:rsidR="00D56E2F" w:rsidRPr="00E54ECD" w:rsidRDefault="00D56E2F" w:rsidP="00D56E2F">
            <w:r>
              <w:t>Cukier puder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53A" w14:textId="77777777" w:rsidR="00D56E2F" w:rsidRPr="00E54ECD" w:rsidRDefault="00D56E2F" w:rsidP="00D56E2F">
            <w: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51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FD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3F6660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34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2E7" w14:textId="77777777" w:rsidR="00D56E2F" w:rsidRPr="00E54ECD" w:rsidRDefault="00D56E2F" w:rsidP="00D56E2F">
            <w:r>
              <w:t>Cynamon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846" w14:textId="77777777" w:rsidR="00D56E2F" w:rsidRPr="00E54ECD" w:rsidRDefault="00D56E2F" w:rsidP="00D56E2F">
            <w:r>
              <w:t>20szt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5E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4AF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72EADC3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D3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A77" w14:textId="77777777" w:rsidR="00D56E2F" w:rsidRPr="00E54ECD" w:rsidRDefault="00D56E2F" w:rsidP="00D56E2F">
            <w:r>
              <w:t>Herbata zwykła 100torebek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1A1" w14:textId="77777777" w:rsidR="00D56E2F" w:rsidRPr="00E54ECD" w:rsidRDefault="00D56E2F" w:rsidP="00D56E2F">
            <w:r>
              <w:t>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4A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7D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82549C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90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CF0" w14:textId="77777777" w:rsidR="00D56E2F" w:rsidRPr="00E54ECD" w:rsidRDefault="00D56E2F" w:rsidP="00D56E2F">
            <w:r>
              <w:t>Herbata owocowa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EE7" w14:textId="77777777" w:rsidR="00D56E2F" w:rsidRPr="00E54ECD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3FC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9A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0A724C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AA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125" w14:textId="77777777" w:rsidR="00D56E2F" w:rsidRPr="00E54ECD" w:rsidRDefault="00D56E2F" w:rsidP="00D56E2F">
            <w:r>
              <w:t>Kakao ciemne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1CA" w14:textId="77777777" w:rsidR="00D56E2F" w:rsidRPr="00E54ECD" w:rsidRDefault="00D56E2F" w:rsidP="00D56E2F">
            <w:r>
              <w:t>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B3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E83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7E9979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94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A08" w14:textId="77777777" w:rsidR="00D56E2F" w:rsidRPr="00E54ECD" w:rsidRDefault="00D56E2F" w:rsidP="00D56E2F">
            <w:r>
              <w:t xml:space="preserve">Kawa inka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70F" w14:textId="77777777" w:rsidR="00D56E2F" w:rsidRPr="00E54ECD" w:rsidRDefault="00D56E2F" w:rsidP="00D56E2F">
            <w:r>
              <w:t>30szt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8DB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D7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41FA44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3FF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12F" w14:textId="77777777" w:rsidR="00D56E2F" w:rsidRPr="00E54ECD" w:rsidRDefault="00D56E2F" w:rsidP="00D56E2F">
            <w:r>
              <w:t>Sól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FDA" w14:textId="77777777" w:rsidR="00D56E2F" w:rsidRPr="00E54ECD" w:rsidRDefault="00D56E2F" w:rsidP="00D56E2F">
            <w:r>
              <w:t xml:space="preserve">50 </w:t>
            </w:r>
            <w:r w:rsidR="00CD7DE9"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ED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FF3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68B455D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D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62F" w14:textId="77777777" w:rsidR="00D56E2F" w:rsidRPr="00E54ECD" w:rsidRDefault="00D56E2F" w:rsidP="00D56E2F">
            <w:r>
              <w:t>Cukier waniliowy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2E0" w14:textId="77777777" w:rsidR="00D56E2F" w:rsidRPr="00E54ECD" w:rsidRDefault="00D56E2F" w:rsidP="00D56E2F">
            <w:r>
              <w:t>70szt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12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350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C7EC23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75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AB5" w14:textId="77777777" w:rsidR="00D56E2F" w:rsidRPr="00E54ECD" w:rsidRDefault="00D56E2F" w:rsidP="00D56E2F">
            <w:r>
              <w:t>Kisiel różne smaki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1FF" w14:textId="77777777" w:rsidR="00D56E2F" w:rsidRPr="00E54ECD" w:rsidRDefault="00D56E2F" w:rsidP="00D56E2F">
            <w:r>
              <w:t>400szt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13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C8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F73F00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91F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5C0" w14:textId="77777777" w:rsidR="00D56E2F" w:rsidRPr="00E54ECD" w:rsidRDefault="00D56E2F" w:rsidP="00D56E2F">
            <w:r>
              <w:t>Proszek do 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845" w14:textId="77777777" w:rsidR="00D56E2F" w:rsidRPr="00E54ECD" w:rsidRDefault="00D56E2F" w:rsidP="00D56E2F"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0E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49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12017C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91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221" w14:textId="77777777" w:rsidR="00D56E2F" w:rsidRPr="00E54ECD" w:rsidRDefault="00D56E2F" w:rsidP="00D56E2F">
            <w:r>
              <w:t>Majonez  400g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F9B" w14:textId="77777777" w:rsidR="00D56E2F" w:rsidRPr="00E54ECD" w:rsidRDefault="00D56E2F" w:rsidP="00D56E2F"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26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F7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8163479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331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8FB" w14:textId="77777777" w:rsidR="00D56E2F" w:rsidRPr="00E54ECD" w:rsidRDefault="00D56E2F" w:rsidP="00D56E2F">
            <w:r>
              <w:t>Olej rzepakowy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848" w14:textId="77777777" w:rsidR="00D56E2F" w:rsidRPr="00E54ECD" w:rsidRDefault="00D56E2F" w:rsidP="00D56E2F">
            <w:r>
              <w:t>270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67E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C6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00F007E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56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FFB" w14:textId="77777777" w:rsidR="00D56E2F" w:rsidRPr="00E54ECD" w:rsidRDefault="00D56E2F" w:rsidP="00D56E2F">
            <w:r>
              <w:t>Galaretka różne smaki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1EE" w14:textId="77777777" w:rsidR="00D56E2F" w:rsidRPr="00E54ECD" w:rsidRDefault="00D56E2F" w:rsidP="00D56E2F">
            <w:r>
              <w:t>200szt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7D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D6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DED1D9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B9E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48F" w14:textId="77777777" w:rsidR="00D56E2F" w:rsidRPr="00E54ECD" w:rsidRDefault="00D56E2F" w:rsidP="00D56E2F">
            <w:r>
              <w:t>Syrop do wody 0,5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DDB" w14:textId="77777777" w:rsidR="00D56E2F" w:rsidRPr="00E54ECD" w:rsidRDefault="00D56E2F" w:rsidP="00D56E2F"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9B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12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445CE7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CA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2D5" w14:textId="77777777" w:rsidR="00D56E2F" w:rsidRPr="00E54ECD" w:rsidRDefault="00D56E2F" w:rsidP="00D56E2F">
            <w:r>
              <w:t>Wafle ryżowe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5F" w14:textId="77777777" w:rsidR="00D56E2F" w:rsidRPr="00E54ECD" w:rsidRDefault="00D56E2F" w:rsidP="00D56E2F">
            <w:r>
              <w:t xml:space="preserve">150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BE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3AF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F1948B9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F32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232" w14:textId="77777777" w:rsidR="00D56E2F" w:rsidRPr="00E54ECD" w:rsidRDefault="00D56E2F" w:rsidP="00D56E2F">
            <w:r>
              <w:t>Mąka pszenna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A9E" w14:textId="77777777" w:rsidR="00D56E2F" w:rsidRPr="00E54ECD" w:rsidRDefault="00D56E2F" w:rsidP="00D56E2F">
            <w:r>
              <w:t>350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34F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DD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715ED6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85B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8E9" w14:textId="77777777" w:rsidR="00D56E2F" w:rsidRPr="00E54ECD" w:rsidRDefault="00D56E2F" w:rsidP="00D56E2F">
            <w:r>
              <w:t>Mąka ziemniaczana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1EB" w14:textId="77777777" w:rsidR="00D56E2F" w:rsidRPr="00E54ECD" w:rsidRDefault="00D56E2F" w:rsidP="00D56E2F">
            <w:r>
              <w:t>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4F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3A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06CD15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4FA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9DD" w14:textId="77777777" w:rsidR="00D56E2F" w:rsidRPr="00E54ECD" w:rsidRDefault="00D56E2F" w:rsidP="00D56E2F">
            <w:r>
              <w:t>Kasza jaglana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49D" w14:textId="77777777" w:rsidR="00D56E2F" w:rsidRPr="00E54ECD" w:rsidRDefault="00D56E2F" w:rsidP="00D56E2F">
            <w:r>
              <w:t>20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95C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83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D06F6D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A6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892" w14:textId="77777777" w:rsidR="00D56E2F" w:rsidRPr="00E54ECD" w:rsidRDefault="00D56E2F" w:rsidP="00D56E2F">
            <w:r>
              <w:t>Kasza jęczmienna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EC3" w14:textId="77777777" w:rsidR="00D56E2F" w:rsidRPr="00E54ECD" w:rsidRDefault="00D56E2F" w:rsidP="00D56E2F">
            <w: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A8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C8C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2B6866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A19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B74" w14:textId="77777777" w:rsidR="00D56E2F" w:rsidRPr="00E54ECD" w:rsidRDefault="00D56E2F" w:rsidP="00D56E2F">
            <w:r>
              <w:t>Kasza manna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7BA" w14:textId="77777777" w:rsidR="00D56E2F" w:rsidRPr="00E54ECD" w:rsidRDefault="00D56E2F" w:rsidP="00D56E2F">
            <w:r>
              <w:t>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21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D0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B924341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CC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86C" w14:textId="77777777" w:rsidR="00D56E2F" w:rsidRPr="00E54ECD" w:rsidRDefault="00D56E2F" w:rsidP="00D56E2F">
            <w:r>
              <w:t xml:space="preserve">Ryż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323" w14:textId="77777777" w:rsidR="00D56E2F" w:rsidRPr="00E54ECD" w:rsidRDefault="00D56E2F" w:rsidP="00D56E2F">
            <w:r>
              <w:t>120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FA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C2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4AA829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99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AFF" w14:textId="77777777" w:rsidR="00D56E2F" w:rsidRPr="00E54ECD" w:rsidRDefault="00D56E2F" w:rsidP="00D56E2F">
            <w:r>
              <w:t>Ryż dłudoziarnisty-400g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65F" w14:textId="77777777" w:rsidR="00D56E2F" w:rsidRPr="00E54ECD" w:rsidRDefault="00D56E2F" w:rsidP="00D56E2F">
            <w:r>
              <w:t>120szt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D4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2F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8ED260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96E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8D9" w14:textId="77777777" w:rsidR="00D56E2F" w:rsidRPr="00E54ECD" w:rsidRDefault="00D56E2F" w:rsidP="00D56E2F">
            <w:r>
              <w:t>Chrupki kukurydziane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849" w14:textId="77777777" w:rsidR="00D56E2F" w:rsidRPr="00E54ECD" w:rsidRDefault="00D56E2F" w:rsidP="00D56E2F">
            <w:r>
              <w:t>250szt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EF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AEB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7C96B7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E46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435" w14:textId="77777777" w:rsidR="00D56E2F" w:rsidRPr="00E54ECD" w:rsidRDefault="00D56E2F" w:rsidP="00D56E2F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400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163" w14:textId="77777777" w:rsidR="00D56E2F" w:rsidRPr="00E54ECD" w:rsidRDefault="00D56E2F" w:rsidP="00D56E2F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C4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D6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A61B98C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A13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B2F" w14:textId="77777777" w:rsidR="00D56E2F" w:rsidRPr="00E54ECD" w:rsidRDefault="00D56E2F" w:rsidP="00D56E2F">
            <w:r>
              <w:t>Makaron nitki 250g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393" w14:textId="77777777" w:rsidR="00D56E2F" w:rsidRPr="00E54ECD" w:rsidRDefault="00D56E2F" w:rsidP="00D56E2F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EA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C0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62C8D7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ADB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C16" w14:textId="77777777" w:rsidR="00D56E2F" w:rsidRPr="00E54ECD" w:rsidRDefault="00D56E2F" w:rsidP="00D56E2F">
            <w:r>
              <w:t xml:space="preserve">Makaron rurki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A75" w14:textId="38DD378E" w:rsidR="00D56E2F" w:rsidRPr="00E54ECD" w:rsidRDefault="00D56E2F" w:rsidP="00D56E2F">
            <w:r>
              <w:t>4</w:t>
            </w:r>
            <w:r w:rsidR="00A540D2">
              <w:t>5</w:t>
            </w:r>
            <w:r>
              <w:t>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26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03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236F4BA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57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877" w14:textId="77777777" w:rsidR="00D56E2F" w:rsidRPr="00E54ECD" w:rsidRDefault="00D56E2F" w:rsidP="00D56E2F">
            <w:r>
              <w:t xml:space="preserve">Makaron świderki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5BA" w14:textId="7401C936" w:rsidR="00D56E2F" w:rsidRPr="00E54ECD" w:rsidRDefault="00D56E2F" w:rsidP="00D56E2F">
            <w:r>
              <w:t>4</w:t>
            </w:r>
            <w:r w:rsidR="00A540D2">
              <w:t>5</w:t>
            </w:r>
            <w:r>
              <w:t>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8C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2A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E75B52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A31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399" w14:textId="77777777" w:rsidR="00D56E2F" w:rsidRDefault="00D56E2F" w:rsidP="00D56E2F">
            <w:r>
              <w:t xml:space="preserve">Makaron spaghetti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0B5" w14:textId="5A5539AB" w:rsidR="00D56E2F" w:rsidRDefault="00D56E2F" w:rsidP="00D56E2F">
            <w:r>
              <w:t>2</w:t>
            </w:r>
            <w:r w:rsidR="00A540D2">
              <w:t>60</w:t>
            </w:r>
            <w: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75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8FE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4DF3BB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EE7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42A" w14:textId="77777777" w:rsidR="00D56E2F" w:rsidRPr="00A57F99" w:rsidRDefault="00D56E2F" w:rsidP="00D56E2F">
            <w:r w:rsidRPr="00A57F99">
              <w:t>Miód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67B" w14:textId="77777777" w:rsidR="00D56E2F" w:rsidRPr="00A57F99" w:rsidRDefault="00D56E2F" w:rsidP="00D56E2F">
            <w:r w:rsidRPr="00A57F99">
              <w:t>60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18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40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C71DD6B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B10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C9F" w14:textId="77777777" w:rsidR="00D56E2F" w:rsidRPr="00E54ECD" w:rsidRDefault="00D56E2F" w:rsidP="00D56E2F">
            <w:r>
              <w:t>Woda niegazowana 5l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A9D" w14:textId="77777777" w:rsidR="00D56E2F" w:rsidRPr="00E54ECD" w:rsidRDefault="00D56E2F" w:rsidP="00D56E2F">
            <w:r>
              <w:t xml:space="preserve">500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D6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DB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907406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498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14" w14:textId="77777777" w:rsidR="00D56E2F" w:rsidRDefault="00D56E2F" w:rsidP="00D56E2F">
            <w:r>
              <w:t>Dżem 100% słodzony sokiem jabłkowym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129" w14:textId="77777777" w:rsidR="00D56E2F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2E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C3B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77BF5983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E59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1A3" w14:textId="77777777" w:rsidR="00D56E2F" w:rsidRDefault="00D56E2F" w:rsidP="00D56E2F">
            <w:r>
              <w:t xml:space="preserve">Papryka słodka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B18" w14:textId="77777777" w:rsidR="00D56E2F" w:rsidRDefault="00D56E2F" w:rsidP="00D56E2F">
            <w:r>
              <w:t>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B6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2E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578F23CD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F74" w14:textId="77777777"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82A" w14:textId="77777777" w:rsidR="00D56E2F" w:rsidRDefault="00D00A95" w:rsidP="00D56E2F">
            <w:r>
              <w:t>R</w:t>
            </w:r>
            <w:r w:rsidR="00D56E2F">
              <w:t>odzynki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7D9" w14:textId="77777777" w:rsidR="00D56E2F" w:rsidRDefault="00D56E2F" w:rsidP="00D56E2F">
            <w:r>
              <w:t>4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2A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DA3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8B8E51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44B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C65" w14:textId="77777777" w:rsidR="00D56E2F" w:rsidRDefault="00D56E2F" w:rsidP="00D56E2F">
            <w:r>
              <w:t>Morele suszone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604" w14:textId="77777777" w:rsidR="00D56E2F" w:rsidRDefault="00D56E2F" w:rsidP="00D56E2F">
            <w:r>
              <w:t>3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CB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B0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E2F1F40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71E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DDB" w14:textId="77777777" w:rsidR="00D56E2F" w:rsidRDefault="00D56E2F" w:rsidP="00D56E2F">
            <w:r>
              <w:t>Przecier pomidorowy 400g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119" w14:textId="77777777" w:rsidR="00D56E2F" w:rsidRDefault="00D56E2F" w:rsidP="00D56E2F">
            <w:r>
              <w:t>190szt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D32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B15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484D45B2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660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879" w14:textId="77777777" w:rsidR="00D56E2F" w:rsidRDefault="00D56E2F" w:rsidP="00D56E2F">
            <w:r>
              <w:t>Chrzan tarty 200g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B40" w14:textId="77777777" w:rsidR="00D56E2F" w:rsidRDefault="00D56E2F" w:rsidP="00D56E2F"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50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8B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35A449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032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289" w14:textId="77777777" w:rsidR="00D56E2F" w:rsidRDefault="00D56E2F" w:rsidP="00D56E2F">
            <w:r>
              <w:t xml:space="preserve">Natka pietruszki susz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97A" w14:textId="77777777" w:rsidR="00D56E2F" w:rsidRDefault="00D56E2F" w:rsidP="00D56E2F">
            <w:r>
              <w:t>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0A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CD1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D6E9A9C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E9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4CF" w14:textId="77777777" w:rsidR="00D56E2F" w:rsidRDefault="00D56E2F" w:rsidP="00D56E2F">
            <w:r>
              <w:t>Dżem 100% owoców  220g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8E3" w14:textId="77777777" w:rsidR="00D56E2F" w:rsidRDefault="00D56E2F" w:rsidP="00D56E2F">
            <w:r>
              <w:t>200szt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E3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533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27217503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EA5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00A" w14:textId="77777777" w:rsidR="00D56E2F" w:rsidRDefault="00D56E2F" w:rsidP="00D56E2F">
            <w:r>
              <w:t xml:space="preserve">Pomidory krojone w puszce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024" w14:textId="77777777" w:rsidR="00D56E2F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D1F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22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69698311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953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8B3" w14:textId="77777777" w:rsidR="00D56E2F" w:rsidRDefault="00D56E2F" w:rsidP="00D56E2F">
            <w:r>
              <w:t>Pestki dyni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2CF" w14:textId="77777777" w:rsidR="00D56E2F" w:rsidRDefault="00D56E2F" w:rsidP="00D56E2F">
            <w:r>
              <w:t>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97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588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B954681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04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214" w14:textId="77777777" w:rsidR="00D56E2F" w:rsidRDefault="00D56E2F" w:rsidP="00D56E2F">
            <w:r>
              <w:t>Pestki słonecznika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CB3" w14:textId="77777777" w:rsidR="00D56E2F" w:rsidRDefault="00D56E2F" w:rsidP="00D56E2F">
            <w:r>
              <w:t>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B27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EC4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331A1EB6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969" w14:textId="77777777" w:rsidR="00D56E2F" w:rsidRDefault="00D56E2F" w:rsidP="00FE619E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3F9" w14:textId="77777777" w:rsidR="00D56E2F" w:rsidRDefault="00D56E2F" w:rsidP="00D56E2F">
            <w:r>
              <w:t>Lubczyk susz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7B3" w14:textId="77777777" w:rsidR="00D56E2F" w:rsidRDefault="00D56E2F" w:rsidP="00D56E2F">
            <w: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B9D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ADA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14:paraId="106218C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D14" w14:textId="6A1E084B" w:rsidR="00D56E2F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D64" w14:textId="65DDA148" w:rsidR="00D56E2F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Brzoskwinia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6D9" w14:textId="0E45EEB7" w:rsidR="00D56E2F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4A6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AD9" w14:textId="77777777"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6B38765D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7CB" w14:textId="1703FB74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B4F" w14:textId="44012B09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Śliwka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0E5" w14:textId="123D7E98" w:rsidR="00FE619E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7B4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4F1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3F456B8F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E71" w14:textId="0CEADE66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B2D" w14:textId="0A624DCC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Melon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D5E" w14:textId="017AAB2C" w:rsidR="00FE619E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7D5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133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5B9413D5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21B" w14:textId="5692FCA6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C0" w14:textId="4458224C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Groszek ptysiowy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9A7" w14:textId="10AFE4CD" w:rsidR="00FE619E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595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DC6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1E166744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758" w14:textId="52995E38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A35" w14:textId="181C829A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Chipsy Jabłkowe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190" w14:textId="3F573EAE" w:rsidR="00FE619E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E88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A3F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5E78992E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DE7" w14:textId="1600C7F6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B94" w14:textId="095C1145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Mus Minio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5D9" w14:textId="09A3B424" w:rsidR="00FE619E" w:rsidRDefault="00FE619E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40D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7FB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4F504C28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CF9" w14:textId="5EBF48A1" w:rsidR="00FE619E" w:rsidRDefault="00FE619E" w:rsidP="00FE61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E0D" w14:textId="415333FC" w:rsidR="00FE619E" w:rsidRDefault="00FE619E" w:rsidP="00FE6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182" w14:textId="3DBB30BC" w:rsidR="00FE619E" w:rsidRDefault="00552401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94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4C8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584AE91D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9A8" w14:textId="6CE4CA93" w:rsidR="00FE619E" w:rsidRDefault="00552401" w:rsidP="005524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4AC" w14:textId="35EAD70E" w:rsidR="00FE619E" w:rsidRDefault="00552401" w:rsidP="005524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Kiełki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81A" w14:textId="5AA3F380" w:rsidR="00FE619E" w:rsidRDefault="00552401" w:rsidP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C9D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B3B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FE619E" w14:paraId="645804AC" w14:textId="77777777" w:rsidTr="00FE61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27B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B54" w14:textId="04742F2D" w:rsidR="00FE619E" w:rsidRDefault="00A540D2" w:rsidP="00D56E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CC4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094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4C0" w14:textId="77777777" w:rsidR="00FE619E" w:rsidRDefault="00FE619E" w:rsidP="00D56E2F">
            <w:pPr>
              <w:spacing w:line="276" w:lineRule="auto"/>
              <w:rPr>
                <w:lang w:eastAsia="en-US"/>
              </w:rPr>
            </w:pPr>
          </w:p>
        </w:tc>
      </w:tr>
    </w:tbl>
    <w:p w14:paraId="1E5E65BD" w14:textId="77777777" w:rsidR="00D56E2F" w:rsidRDefault="00D56E2F" w:rsidP="00D56E2F">
      <w:pPr>
        <w:rPr>
          <w:b/>
        </w:rPr>
      </w:pPr>
    </w:p>
    <w:p w14:paraId="2671C167" w14:textId="77777777" w:rsidR="00D56E2F" w:rsidRDefault="00D56E2F" w:rsidP="00D56E2F">
      <w:pPr>
        <w:rPr>
          <w:sz w:val="44"/>
          <w:szCs w:val="44"/>
        </w:rPr>
      </w:pPr>
    </w:p>
    <w:p w14:paraId="751559AB" w14:textId="77777777" w:rsidR="00D56E2F" w:rsidRPr="00FD27CD" w:rsidRDefault="00D56E2F" w:rsidP="00D56E2F">
      <w:pPr>
        <w:rPr>
          <w:b/>
        </w:rPr>
      </w:pPr>
    </w:p>
    <w:p w14:paraId="4F1DD960" w14:textId="77777777" w:rsidR="00D56E2F" w:rsidRDefault="00D56E2F" w:rsidP="00D56E2F"/>
    <w:p w14:paraId="47291336" w14:textId="77777777" w:rsidR="0042079D" w:rsidRDefault="0042079D"/>
    <w:sectPr w:rsidR="0042079D" w:rsidSect="00A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B28"/>
    <w:multiLevelType w:val="hybridMultilevel"/>
    <w:tmpl w:val="09881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E2F"/>
    <w:rsid w:val="0042079D"/>
    <w:rsid w:val="00552401"/>
    <w:rsid w:val="008A5A1E"/>
    <w:rsid w:val="00A540D2"/>
    <w:rsid w:val="00A61578"/>
    <w:rsid w:val="00AC2C63"/>
    <w:rsid w:val="00B365B3"/>
    <w:rsid w:val="00CD7DE9"/>
    <w:rsid w:val="00D00A95"/>
    <w:rsid w:val="00D25B2B"/>
    <w:rsid w:val="00D3770E"/>
    <w:rsid w:val="00D56E2F"/>
    <w:rsid w:val="00EA51E8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13</cp:revision>
  <dcterms:created xsi:type="dcterms:W3CDTF">2022-12-02T10:20:00Z</dcterms:created>
  <dcterms:modified xsi:type="dcterms:W3CDTF">2023-11-24T10:51:00Z</dcterms:modified>
</cp:coreProperties>
</file>