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2C30" w14:textId="2B32E09F" w:rsidR="009E1FC5" w:rsidRDefault="009E1FC5" w:rsidP="009E1FC5">
      <w:pPr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72DF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B27A4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do zapytania ofertowego P25.26.3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</w:t>
      </w:r>
      <w:r w:rsidR="00A17DA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B27A4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.DS</w:t>
      </w:r>
    </w:p>
    <w:p w14:paraId="5CC80EC5" w14:textId="77777777" w:rsidR="009E1FC5" w:rsidRDefault="009E1FC5" w:rsidP="009E1FC5">
      <w:pPr>
        <w:jc w:val="right"/>
        <w:rPr>
          <w:b/>
          <w:sz w:val="28"/>
          <w:szCs w:val="28"/>
        </w:rPr>
      </w:pPr>
    </w:p>
    <w:p w14:paraId="01EB7389" w14:textId="77777777" w:rsidR="009E1FC5" w:rsidRDefault="009E1FC5" w:rsidP="00454842">
      <w:pPr>
        <w:jc w:val="center"/>
        <w:rPr>
          <w:b/>
          <w:sz w:val="28"/>
          <w:szCs w:val="28"/>
        </w:rPr>
      </w:pPr>
    </w:p>
    <w:p w14:paraId="40BC0BB0" w14:textId="6B9DEA8D" w:rsidR="00454842" w:rsidRDefault="00454842" w:rsidP="00454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ASORTYMENTOWO </w:t>
      </w:r>
      <w:r w:rsidR="00B27A46">
        <w:rPr>
          <w:b/>
          <w:sz w:val="28"/>
          <w:szCs w:val="28"/>
        </w:rPr>
        <w:t>CENOWY DO ZAPYTANIA OFERTOWEGO 3</w:t>
      </w:r>
      <w:bookmarkStart w:id="0" w:name="_GoBack"/>
      <w:bookmarkEnd w:id="0"/>
      <w:r>
        <w:rPr>
          <w:b/>
          <w:sz w:val="28"/>
          <w:szCs w:val="28"/>
        </w:rPr>
        <w:t>/202</w:t>
      </w:r>
      <w:r w:rsidR="00A17D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Z DNIA </w:t>
      </w:r>
      <w:r w:rsidR="00A17DA9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.1</w:t>
      </w:r>
      <w:r w:rsidR="00A17D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A17D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</w:p>
    <w:p w14:paraId="09192C45" w14:textId="77777777" w:rsidR="00454842" w:rsidRDefault="00454842" w:rsidP="00454842">
      <w:pPr>
        <w:jc w:val="both"/>
        <w:rPr>
          <w:b/>
        </w:rPr>
      </w:pPr>
    </w:p>
    <w:p w14:paraId="25C40891" w14:textId="77777777" w:rsidR="00454842" w:rsidRDefault="00454842" w:rsidP="00454842">
      <w:pPr>
        <w:jc w:val="both"/>
        <w:rPr>
          <w:b/>
        </w:rPr>
      </w:pPr>
    </w:p>
    <w:p w14:paraId="6C8970AC" w14:textId="77777777" w:rsidR="00454842" w:rsidRDefault="00454842" w:rsidP="00454842">
      <w:pPr>
        <w:jc w:val="both"/>
        <w:rPr>
          <w:b/>
        </w:rPr>
      </w:pPr>
      <w:r>
        <w:rPr>
          <w:b/>
        </w:rPr>
        <w:t xml:space="preserve">PIECZYWO </w:t>
      </w:r>
    </w:p>
    <w:p w14:paraId="6FB47A0E" w14:textId="77777777" w:rsidR="00454842" w:rsidRDefault="00454842" w:rsidP="00454842">
      <w:pPr>
        <w:jc w:val="both"/>
        <w:rPr>
          <w:sz w:val="44"/>
          <w:szCs w:val="4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91"/>
        <w:gridCol w:w="1134"/>
        <w:gridCol w:w="1134"/>
        <w:gridCol w:w="1559"/>
      </w:tblGrid>
      <w:tr w:rsidR="00454842" w14:paraId="4AE48DF4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69C9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4A38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 artykułu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061C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Ilość/kg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29C1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92D3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454842" w14:paraId="6906FE2E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B9A9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5114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Bułka grahamka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2716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4106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856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14:paraId="687D70ED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1D20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3C7B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Bułka kanapkowa -krojona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E4B8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CDC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1D7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14:paraId="14CA55DC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1CA0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E882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Bułka maślana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C0E1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908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23F6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14:paraId="6953E94C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82F5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C705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Bułka tarta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F8BD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00A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77B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14:paraId="0E238A46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A9D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795B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Chleb </w:t>
            </w:r>
            <w:proofErr w:type="spellStart"/>
            <w:r>
              <w:rPr>
                <w:lang w:eastAsia="en-US"/>
              </w:rPr>
              <w:t>pszenno</w:t>
            </w:r>
            <w:proofErr w:type="spellEnd"/>
            <w:r>
              <w:rPr>
                <w:lang w:eastAsia="en-US"/>
              </w:rPr>
              <w:t xml:space="preserve"> żytni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5640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5F3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26CF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14:paraId="455F0CD6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6651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F576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Kołaczyk z różnym nadzieniem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8703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B15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8ED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14:paraId="267948F1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452E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F4F1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Bułka pszenna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855D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306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688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14:paraId="70FC5228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1102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29D5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Rogal maślany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9B63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19F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A47E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14:paraId="6305B79C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C750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086C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Babka cytrynowa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1890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1392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7E9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14:paraId="67C65D4A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C013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8207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Pączek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1A64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B9E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C92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14:paraId="24B56E7F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DF30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FF37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Bułki cynamonowe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C577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0999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23C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14:paraId="588DA8B9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C88A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3E23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Ciastka kruche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7CB1" w14:textId="77777777"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9B6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9C9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14:paraId="5A4052F6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FD7" w14:textId="13FB566F" w:rsidR="00454842" w:rsidRDefault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E4C0" w14:textId="7F2D5AAA" w:rsidR="00454842" w:rsidRDefault="00A17DA9" w:rsidP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siedem ziaren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E4B" w14:textId="6181EC07" w:rsidR="00454842" w:rsidRDefault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FE2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F0F" w14:textId="77777777"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A17DA9" w14:paraId="7459F06D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692" w14:textId="2B5CE860" w:rsidR="00A17DA9" w:rsidRDefault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4DF" w14:textId="4E4FDF1D" w:rsidR="00A17DA9" w:rsidRDefault="00A17DA9" w:rsidP="00A17DA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Pizzerinka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CB8" w14:textId="155C523E" w:rsidR="00A17DA9" w:rsidRDefault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110B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070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</w:tr>
      <w:tr w:rsidR="00A17DA9" w14:paraId="48C911D8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A56" w14:textId="7C9E3A88" w:rsidR="00A17DA9" w:rsidRDefault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F15" w14:textId="67185915" w:rsidR="00A17DA9" w:rsidRDefault="00A17DA9" w:rsidP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Bursztyn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6A4D" w14:textId="031B3698" w:rsidR="00A17DA9" w:rsidRDefault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E55D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F02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</w:tr>
      <w:tr w:rsidR="00A17DA9" w14:paraId="0CD44953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5772" w14:textId="0A376F4D" w:rsidR="00A17DA9" w:rsidRDefault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14B" w14:textId="79095388" w:rsidR="00A17DA9" w:rsidRDefault="00A17DA9" w:rsidP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Croissant z różnym nadzieniem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520" w14:textId="42ABE2F2" w:rsidR="00A17DA9" w:rsidRDefault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F8A1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A01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</w:tr>
      <w:tr w:rsidR="00A17DA9" w14:paraId="525577E3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A47" w14:textId="421DA939" w:rsidR="00A17DA9" w:rsidRDefault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3750" w14:textId="07BE5A5F" w:rsidR="00A17DA9" w:rsidRDefault="00A17DA9" w:rsidP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Graham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9E1" w14:textId="19FADC0E" w:rsidR="00A17DA9" w:rsidRDefault="00A17D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348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321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</w:tr>
      <w:tr w:rsidR="00A17DA9" w14:paraId="63B0AD2C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F2E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5BBF" w14:textId="5EF58311" w:rsidR="00A17DA9" w:rsidRDefault="00A17DA9" w:rsidP="00A17DA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8586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F66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081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</w:tr>
      <w:tr w:rsidR="00A17DA9" w14:paraId="7400A177" w14:textId="77777777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68D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27A" w14:textId="77777777" w:rsidR="00A17DA9" w:rsidRDefault="00A17DA9" w:rsidP="00A17D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F16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74BF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0A4" w14:textId="77777777" w:rsidR="00A17DA9" w:rsidRDefault="00A17DA9">
            <w:pPr>
              <w:spacing w:line="276" w:lineRule="auto"/>
              <w:rPr>
                <w:lang w:eastAsia="en-US"/>
              </w:rPr>
            </w:pPr>
          </w:p>
        </w:tc>
      </w:tr>
    </w:tbl>
    <w:p w14:paraId="70BB9044" w14:textId="77777777" w:rsidR="00454842" w:rsidRDefault="00454842" w:rsidP="00454842"/>
    <w:p w14:paraId="669A7CEF" w14:textId="77777777"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42"/>
    <w:rsid w:val="0042079D"/>
    <w:rsid w:val="00454842"/>
    <w:rsid w:val="009E1FC5"/>
    <w:rsid w:val="00A17DA9"/>
    <w:rsid w:val="00A72DFD"/>
    <w:rsid w:val="00B2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3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6</cp:revision>
  <dcterms:created xsi:type="dcterms:W3CDTF">2022-12-02T10:54:00Z</dcterms:created>
  <dcterms:modified xsi:type="dcterms:W3CDTF">2023-11-24T10:46:00Z</dcterms:modified>
</cp:coreProperties>
</file>