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0B1AF" w14:textId="2EFA8FFA" w:rsidR="006E05F6" w:rsidRPr="006E05F6" w:rsidRDefault="006E05F6" w:rsidP="006E05F6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i/>
          <w:sz w:val="20"/>
          <w:szCs w:val="20"/>
        </w:rPr>
        <w:t>Załącznik nr 1</w:t>
      </w:r>
      <w:r>
        <w:rPr>
          <w:b/>
          <w:sz w:val="28"/>
          <w:szCs w:val="28"/>
        </w:rPr>
        <w:t xml:space="preserve"> 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do zapytania ofertowego </w:t>
      </w:r>
      <w:r w:rsidR="00843BCD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P25.26.1</w:t>
      </w:r>
      <w:r w:rsidRPr="006E05F6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.202</w:t>
      </w:r>
      <w:r w:rsidR="00F60A8C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  <w:r w:rsidR="00843BCD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.DS</w:t>
      </w:r>
    </w:p>
    <w:p w14:paraId="251D7D30" w14:textId="77777777" w:rsidR="006E05F6" w:rsidRDefault="006E05F6" w:rsidP="006E05F6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14:paraId="77586284" w14:textId="77777777" w:rsidR="008C1041" w:rsidRDefault="008C1041" w:rsidP="008C1041"/>
    <w:p w14:paraId="14C8581E" w14:textId="77777777" w:rsidR="006E05F6" w:rsidRDefault="006E05F6" w:rsidP="008C1041"/>
    <w:p w14:paraId="561CC61C" w14:textId="56A0E959" w:rsidR="00753251" w:rsidRDefault="008C1041" w:rsidP="008C10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ASORTYMENTOWO - CENOWY DO ZAPYTANIA OFERTOWEGO</w:t>
      </w:r>
      <w:r w:rsidR="00843BCD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/2</w:t>
      </w:r>
      <w:bookmarkStart w:id="0" w:name="_GoBack"/>
      <w:bookmarkEnd w:id="0"/>
      <w:r>
        <w:rPr>
          <w:b/>
          <w:sz w:val="28"/>
          <w:szCs w:val="28"/>
        </w:rPr>
        <w:t>02</w:t>
      </w:r>
      <w:r w:rsidR="00F60A8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Z DNIA </w:t>
      </w:r>
      <w:r w:rsidR="00FF78A7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.</w:t>
      </w:r>
      <w:r w:rsidR="00FF78A7">
        <w:rPr>
          <w:b/>
          <w:sz w:val="28"/>
          <w:szCs w:val="28"/>
        </w:rPr>
        <w:t>11.</w:t>
      </w:r>
      <w:r>
        <w:rPr>
          <w:b/>
          <w:sz w:val="28"/>
          <w:szCs w:val="28"/>
        </w:rPr>
        <w:t>202</w:t>
      </w:r>
      <w:r w:rsidR="00753251">
        <w:rPr>
          <w:b/>
          <w:sz w:val="28"/>
          <w:szCs w:val="28"/>
        </w:rPr>
        <w:t>3 R.</w:t>
      </w:r>
    </w:p>
    <w:p w14:paraId="64E93B9B" w14:textId="19A41277" w:rsidR="008C1041" w:rsidRDefault="008C1041" w:rsidP="00753251">
      <w:pPr>
        <w:rPr>
          <w:b/>
          <w:sz w:val="28"/>
          <w:szCs w:val="28"/>
        </w:rPr>
      </w:pPr>
    </w:p>
    <w:p w14:paraId="62A098CD" w14:textId="77777777" w:rsidR="008C1041" w:rsidRPr="008C1041" w:rsidRDefault="008C1041" w:rsidP="008C1041"/>
    <w:p w14:paraId="4612D51A" w14:textId="77777777" w:rsidR="008C1041" w:rsidRPr="008C1041" w:rsidRDefault="008C1041" w:rsidP="008C1041"/>
    <w:p w14:paraId="5B861E1C" w14:textId="77777777" w:rsidR="008C1041" w:rsidRPr="008C1041" w:rsidRDefault="008C1041" w:rsidP="008C1041">
      <w:pPr>
        <w:rPr>
          <w:b/>
        </w:rPr>
      </w:pPr>
      <w:r w:rsidRPr="008C1041">
        <w:rPr>
          <w:b/>
        </w:rPr>
        <w:t>WARZYWA I OWOCE MROŻONE, RYBY ŚWIEŻE I MROŻONE</w:t>
      </w:r>
    </w:p>
    <w:p w14:paraId="433E05F1" w14:textId="77777777" w:rsidR="008C1041" w:rsidRDefault="008C1041" w:rsidP="008C1041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360"/>
        <w:gridCol w:w="1281"/>
        <w:gridCol w:w="1418"/>
        <w:gridCol w:w="1559"/>
      </w:tblGrid>
      <w:tr w:rsidR="008C1041" w14:paraId="14A0C3A1" w14:textId="77777777" w:rsidTr="008C10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CC5D" w14:textId="77777777"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L.P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CF26" w14:textId="77777777"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Nazwa  artykułu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A399" w14:textId="77777777"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Ilość/kg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E04C" w14:textId="77777777"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BAE6" w14:textId="77777777"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Wartość brutto</w:t>
            </w:r>
          </w:p>
        </w:tc>
      </w:tr>
      <w:tr w:rsidR="008C1041" w14:paraId="30B25BD3" w14:textId="77777777" w:rsidTr="008C10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A232" w14:textId="77777777"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4688" w14:textId="77777777"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Pierogi mrożone z różnym nadzieniem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BEAD" w14:textId="77777777"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CF7763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C292" w14:textId="77777777" w:rsidR="008C1041" w:rsidRDefault="008C10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3F11" w14:textId="77777777" w:rsidR="008C1041" w:rsidRDefault="008C1041">
            <w:pPr>
              <w:spacing w:line="276" w:lineRule="auto"/>
              <w:rPr>
                <w:lang w:eastAsia="en-US"/>
              </w:rPr>
            </w:pPr>
          </w:p>
        </w:tc>
      </w:tr>
      <w:tr w:rsidR="008C1041" w14:paraId="14FBD068" w14:textId="77777777" w:rsidTr="008C10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6FAA" w14:textId="77777777"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A792" w14:textId="77777777"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Brokuł mrożony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6B93" w14:textId="77777777"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  <w:r w:rsidR="00CF7763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B095" w14:textId="77777777" w:rsidR="008C1041" w:rsidRDefault="008C10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173B" w14:textId="77777777" w:rsidR="008C1041" w:rsidRDefault="008C1041">
            <w:pPr>
              <w:spacing w:line="276" w:lineRule="auto"/>
              <w:rPr>
                <w:lang w:eastAsia="en-US"/>
              </w:rPr>
            </w:pPr>
          </w:p>
        </w:tc>
      </w:tr>
      <w:tr w:rsidR="008C1041" w14:paraId="3597B7C2" w14:textId="77777777" w:rsidTr="008C10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F270" w14:textId="77777777"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6AB2" w14:textId="77777777"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Mrożonka wielowarzywna/bukiet warzyw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131B" w14:textId="77777777"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  <w:r w:rsidR="00CF7763">
              <w:rPr>
                <w:lang w:eastAsia="en-US"/>
              </w:rPr>
              <w:t xml:space="preserve"> kg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CC46" w14:textId="77777777" w:rsidR="008C1041" w:rsidRDefault="008C10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6EA0" w14:textId="77777777" w:rsidR="008C1041" w:rsidRDefault="008C1041">
            <w:pPr>
              <w:spacing w:line="276" w:lineRule="auto"/>
              <w:rPr>
                <w:lang w:eastAsia="en-US"/>
              </w:rPr>
            </w:pPr>
          </w:p>
        </w:tc>
      </w:tr>
      <w:tr w:rsidR="008C1041" w14:paraId="285F0BD6" w14:textId="77777777" w:rsidTr="008C10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59D5" w14:textId="77777777"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F760" w14:textId="77777777"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Fasolka zielona-mrożona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0427" w14:textId="77777777"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  <w:r w:rsidR="00CF7763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23B0" w14:textId="77777777" w:rsidR="008C1041" w:rsidRDefault="008C10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D069" w14:textId="77777777" w:rsidR="008C1041" w:rsidRDefault="008C1041">
            <w:pPr>
              <w:spacing w:line="276" w:lineRule="auto"/>
              <w:rPr>
                <w:lang w:eastAsia="en-US"/>
              </w:rPr>
            </w:pPr>
          </w:p>
        </w:tc>
      </w:tr>
      <w:tr w:rsidR="008C1041" w14:paraId="2C9C87F3" w14:textId="77777777" w:rsidTr="008C10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D35A" w14:textId="77777777"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0FE5" w14:textId="77777777"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Fasolka żółta -mrożona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82C2" w14:textId="77777777"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  <w:r w:rsidR="00CF7763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19A7" w14:textId="77777777" w:rsidR="008C1041" w:rsidRDefault="008C10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F8F4" w14:textId="77777777" w:rsidR="008C1041" w:rsidRDefault="008C1041">
            <w:pPr>
              <w:spacing w:line="276" w:lineRule="auto"/>
              <w:rPr>
                <w:lang w:eastAsia="en-US"/>
              </w:rPr>
            </w:pPr>
          </w:p>
        </w:tc>
      </w:tr>
      <w:tr w:rsidR="008C1041" w14:paraId="17F1819C" w14:textId="77777777" w:rsidTr="008C10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50EB" w14:textId="77777777"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0078" w14:textId="77777777"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Kalafior  mrożony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BECE" w14:textId="77777777"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CF7763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BC0D" w14:textId="77777777" w:rsidR="008C1041" w:rsidRDefault="008C10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290C" w14:textId="77777777" w:rsidR="008C1041" w:rsidRDefault="008C1041">
            <w:pPr>
              <w:spacing w:line="276" w:lineRule="auto"/>
              <w:rPr>
                <w:lang w:eastAsia="en-US"/>
              </w:rPr>
            </w:pPr>
          </w:p>
        </w:tc>
      </w:tr>
      <w:tr w:rsidR="008C1041" w14:paraId="2EA4DC54" w14:textId="77777777" w:rsidTr="008C10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05C1" w14:textId="77777777"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8CEA" w14:textId="77777777"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Marchew z groszkiem mrożona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B1A4" w14:textId="77777777"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CF7763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C91A" w14:textId="77777777" w:rsidR="008C1041" w:rsidRDefault="008C10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D345" w14:textId="77777777" w:rsidR="008C1041" w:rsidRDefault="008C1041">
            <w:pPr>
              <w:spacing w:line="276" w:lineRule="auto"/>
              <w:rPr>
                <w:lang w:eastAsia="en-US"/>
              </w:rPr>
            </w:pPr>
          </w:p>
        </w:tc>
      </w:tr>
      <w:tr w:rsidR="008C1041" w14:paraId="12A8E705" w14:textId="77777777" w:rsidTr="008C10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4954" w14:textId="77777777"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C195" w14:textId="77777777"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Włoszczyzna mrożona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2F19" w14:textId="77777777"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  <w:r w:rsidR="00CF7763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8DE0" w14:textId="77777777" w:rsidR="008C1041" w:rsidRDefault="008C10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A243" w14:textId="77777777" w:rsidR="008C1041" w:rsidRDefault="008C1041">
            <w:pPr>
              <w:spacing w:line="276" w:lineRule="auto"/>
              <w:rPr>
                <w:lang w:eastAsia="en-US"/>
              </w:rPr>
            </w:pPr>
          </w:p>
        </w:tc>
      </w:tr>
      <w:tr w:rsidR="008C1041" w14:paraId="1C846F11" w14:textId="77777777" w:rsidTr="008C10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55E6" w14:textId="77777777"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4368" w14:textId="77777777"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Truskawka mrożona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A127" w14:textId="77777777"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CF7763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541A" w14:textId="77777777" w:rsidR="008C1041" w:rsidRDefault="008C10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1187" w14:textId="77777777" w:rsidR="008C1041" w:rsidRDefault="008C1041">
            <w:pPr>
              <w:spacing w:line="276" w:lineRule="auto"/>
              <w:rPr>
                <w:lang w:eastAsia="en-US"/>
              </w:rPr>
            </w:pPr>
          </w:p>
        </w:tc>
      </w:tr>
      <w:tr w:rsidR="008C1041" w14:paraId="375C3A44" w14:textId="77777777" w:rsidTr="008C10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9EF1" w14:textId="77777777"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4D22" w14:textId="77777777"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Maliny mrożone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D310" w14:textId="77777777"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CF7763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F21E" w14:textId="77777777" w:rsidR="008C1041" w:rsidRDefault="008C10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328E" w14:textId="77777777" w:rsidR="008C1041" w:rsidRDefault="008C1041">
            <w:pPr>
              <w:spacing w:line="276" w:lineRule="auto"/>
              <w:rPr>
                <w:lang w:eastAsia="en-US"/>
              </w:rPr>
            </w:pPr>
          </w:p>
        </w:tc>
      </w:tr>
      <w:tr w:rsidR="008C1041" w14:paraId="03301286" w14:textId="77777777" w:rsidTr="008C10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23E2" w14:textId="77777777"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857F" w14:textId="77777777"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Mini marchewka mrożona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1E4B" w14:textId="77777777"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CF7763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162F" w14:textId="77777777" w:rsidR="008C1041" w:rsidRDefault="008C10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FB58" w14:textId="77777777" w:rsidR="008C1041" w:rsidRDefault="008C1041">
            <w:pPr>
              <w:spacing w:line="276" w:lineRule="auto"/>
              <w:rPr>
                <w:lang w:eastAsia="en-US"/>
              </w:rPr>
            </w:pPr>
          </w:p>
        </w:tc>
      </w:tr>
      <w:tr w:rsidR="008C1041" w14:paraId="675463C8" w14:textId="77777777" w:rsidTr="008C10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50F4" w14:textId="77777777"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9C46" w14:textId="77777777"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Groszek mrożony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0F09" w14:textId="77777777"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CF7763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8B6F" w14:textId="77777777" w:rsidR="008C1041" w:rsidRDefault="008C10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FFE3" w14:textId="77777777" w:rsidR="008C1041" w:rsidRDefault="008C1041">
            <w:pPr>
              <w:spacing w:line="276" w:lineRule="auto"/>
              <w:rPr>
                <w:lang w:eastAsia="en-US"/>
              </w:rPr>
            </w:pPr>
          </w:p>
        </w:tc>
      </w:tr>
      <w:tr w:rsidR="008C1041" w14:paraId="53B94C01" w14:textId="77777777" w:rsidTr="008C10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D1F7" w14:textId="77777777"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13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B032" w14:textId="77777777"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Mieszanka kompotowa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423D" w14:textId="19C18047" w:rsidR="008C1041" w:rsidRDefault="00FF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8C1041">
              <w:rPr>
                <w:lang w:eastAsia="en-US"/>
              </w:rPr>
              <w:t>00</w:t>
            </w:r>
            <w:r w:rsidR="00CF7763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C9FE" w14:textId="77777777" w:rsidR="008C1041" w:rsidRDefault="008C10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F914" w14:textId="77777777" w:rsidR="008C1041" w:rsidRDefault="008C1041">
            <w:pPr>
              <w:spacing w:line="276" w:lineRule="auto"/>
              <w:rPr>
                <w:lang w:eastAsia="en-US"/>
              </w:rPr>
            </w:pPr>
          </w:p>
        </w:tc>
      </w:tr>
      <w:tr w:rsidR="001F1CC4" w14:paraId="0A239490" w14:textId="77777777" w:rsidTr="008C10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B71B" w14:textId="77777777" w:rsidR="001F1CC4" w:rsidRDefault="001F1C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3A23" w14:textId="77777777" w:rsidR="001F1CC4" w:rsidRDefault="001F1CC4">
            <w:pPr>
              <w:spacing w:line="276" w:lineRule="auto"/>
              <w:rPr>
                <w:lang w:eastAsia="en-US"/>
              </w:rPr>
            </w:pPr>
            <w:r>
              <w:t>Dorsz czarniak-filet-mrożony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1474" w14:textId="77777777" w:rsidR="001F1CC4" w:rsidRDefault="001F1C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6169" w14:textId="77777777" w:rsidR="001F1CC4" w:rsidRDefault="001F1C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C69E" w14:textId="77777777" w:rsidR="001F1CC4" w:rsidRDefault="001F1CC4">
            <w:pPr>
              <w:spacing w:line="276" w:lineRule="auto"/>
              <w:rPr>
                <w:lang w:eastAsia="en-US"/>
              </w:rPr>
            </w:pPr>
          </w:p>
        </w:tc>
      </w:tr>
      <w:tr w:rsidR="001F1CC4" w14:paraId="3D840EBF" w14:textId="77777777" w:rsidTr="008C10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00DA" w14:textId="77777777" w:rsidR="001F1CC4" w:rsidRDefault="001F1C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68F0" w14:textId="77777777" w:rsidR="001F1CC4" w:rsidRDefault="001F1CC4">
            <w:pPr>
              <w:spacing w:line="276" w:lineRule="auto"/>
              <w:rPr>
                <w:lang w:eastAsia="en-US"/>
              </w:rPr>
            </w:pPr>
            <w:proofErr w:type="spellStart"/>
            <w:r>
              <w:t>Miruna</w:t>
            </w:r>
            <w:proofErr w:type="spellEnd"/>
            <w:r>
              <w:t xml:space="preserve"> filet mrożony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8C71" w14:textId="77777777" w:rsidR="001F1CC4" w:rsidRDefault="001F1C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88F0" w14:textId="77777777" w:rsidR="001F1CC4" w:rsidRDefault="001F1C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60BD" w14:textId="77777777" w:rsidR="001F1CC4" w:rsidRDefault="001F1CC4">
            <w:pPr>
              <w:spacing w:line="276" w:lineRule="auto"/>
              <w:rPr>
                <w:lang w:eastAsia="en-US"/>
              </w:rPr>
            </w:pPr>
          </w:p>
        </w:tc>
      </w:tr>
      <w:tr w:rsidR="001F1CC4" w14:paraId="62CEC561" w14:textId="77777777" w:rsidTr="008C10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984C" w14:textId="77777777" w:rsidR="001F1CC4" w:rsidRDefault="001F1C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4618" w14:textId="77777777" w:rsidR="001F1CC4" w:rsidRDefault="001F1CC4">
            <w:pPr>
              <w:spacing w:line="276" w:lineRule="auto"/>
              <w:rPr>
                <w:lang w:eastAsia="en-US"/>
              </w:rPr>
            </w:pPr>
            <w:r>
              <w:t xml:space="preserve">Tuńczyk w sosie własnym </w:t>
            </w:r>
            <w:proofErr w:type="spellStart"/>
            <w:r>
              <w:t>op</w:t>
            </w:r>
            <w:proofErr w:type="spellEnd"/>
            <w:r>
              <w:t xml:space="preserve"> 1 kg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E02E" w14:textId="77777777" w:rsidR="001F1CC4" w:rsidRDefault="001F1C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80 </w:t>
            </w: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4045" w14:textId="77777777" w:rsidR="001F1CC4" w:rsidRDefault="001F1C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5EB3" w14:textId="77777777" w:rsidR="001F1CC4" w:rsidRDefault="001F1CC4">
            <w:pPr>
              <w:spacing w:line="276" w:lineRule="auto"/>
              <w:rPr>
                <w:lang w:eastAsia="en-US"/>
              </w:rPr>
            </w:pPr>
          </w:p>
        </w:tc>
      </w:tr>
      <w:tr w:rsidR="001F1CC4" w14:paraId="4818E446" w14:textId="77777777" w:rsidTr="008C10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F79A" w14:textId="77777777" w:rsidR="001F1CC4" w:rsidRDefault="001F1C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8EDC" w14:textId="77777777" w:rsidR="001F1CC4" w:rsidRDefault="001F1CC4">
            <w:pPr>
              <w:spacing w:line="276" w:lineRule="auto"/>
              <w:rPr>
                <w:lang w:eastAsia="en-US"/>
              </w:rPr>
            </w:pPr>
            <w:r>
              <w:t>Makrela w oleju-konserwa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6570" w14:textId="77777777" w:rsidR="001F1CC4" w:rsidRDefault="001F1C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130 </w:t>
            </w: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5985" w14:textId="77777777" w:rsidR="001F1CC4" w:rsidRDefault="001F1C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295F" w14:textId="77777777" w:rsidR="001F1CC4" w:rsidRDefault="001F1CC4">
            <w:pPr>
              <w:spacing w:line="276" w:lineRule="auto"/>
              <w:rPr>
                <w:lang w:eastAsia="en-US"/>
              </w:rPr>
            </w:pPr>
          </w:p>
        </w:tc>
      </w:tr>
      <w:tr w:rsidR="001F1CC4" w14:paraId="2FE306EE" w14:textId="77777777" w:rsidTr="008C10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2533" w14:textId="77777777" w:rsidR="001F1CC4" w:rsidRDefault="001F1C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0939" w14:textId="77777777" w:rsidR="001F1CC4" w:rsidRDefault="001F1CC4">
            <w:pPr>
              <w:spacing w:line="276" w:lineRule="auto"/>
              <w:rPr>
                <w:lang w:eastAsia="en-US"/>
              </w:rPr>
            </w:pPr>
            <w:r>
              <w:t>Makrela w pomidorach konserwa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6E34" w14:textId="77777777" w:rsidR="001F1CC4" w:rsidRDefault="001F1C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150 </w:t>
            </w: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7F5" w14:textId="77777777" w:rsidR="001F1CC4" w:rsidRDefault="001F1C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79E3" w14:textId="77777777" w:rsidR="001F1CC4" w:rsidRDefault="001F1CC4">
            <w:pPr>
              <w:spacing w:line="276" w:lineRule="auto"/>
              <w:rPr>
                <w:lang w:eastAsia="en-US"/>
              </w:rPr>
            </w:pPr>
          </w:p>
        </w:tc>
      </w:tr>
      <w:tr w:rsidR="001F1CC4" w14:paraId="57083548" w14:textId="77777777" w:rsidTr="008C10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AFE7" w14:textId="77777777" w:rsidR="001F1CC4" w:rsidRDefault="001F1C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09C8" w14:textId="77777777" w:rsidR="001F1CC4" w:rsidRDefault="001F1CC4">
            <w:pPr>
              <w:spacing w:line="276" w:lineRule="auto"/>
              <w:rPr>
                <w:lang w:eastAsia="en-US"/>
              </w:rPr>
            </w:pPr>
            <w:r>
              <w:t>Makrela wędzona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27D5" w14:textId="77777777" w:rsidR="001F1CC4" w:rsidRDefault="001F1C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D89E" w14:textId="77777777" w:rsidR="001F1CC4" w:rsidRDefault="001F1C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EEC2" w14:textId="77777777" w:rsidR="001F1CC4" w:rsidRDefault="001F1CC4">
            <w:pPr>
              <w:spacing w:line="276" w:lineRule="auto"/>
              <w:rPr>
                <w:lang w:eastAsia="en-US"/>
              </w:rPr>
            </w:pPr>
          </w:p>
        </w:tc>
      </w:tr>
      <w:tr w:rsidR="001F1CC4" w14:paraId="27E45554" w14:textId="77777777" w:rsidTr="008C10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FCD2" w14:textId="77777777" w:rsidR="001F1CC4" w:rsidRDefault="001F1C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F32E" w14:textId="77777777" w:rsidR="001F1CC4" w:rsidRDefault="001F1CC4">
            <w:pPr>
              <w:spacing w:line="276" w:lineRule="auto"/>
              <w:rPr>
                <w:lang w:eastAsia="en-US"/>
              </w:rPr>
            </w:pPr>
            <w:r>
              <w:t>Paluszki rybne z fileta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2552" w14:textId="77777777" w:rsidR="001F1CC4" w:rsidRDefault="001F1C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8D10" w14:textId="77777777" w:rsidR="001F1CC4" w:rsidRDefault="001F1C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633A" w14:textId="77777777" w:rsidR="001F1CC4" w:rsidRDefault="001F1CC4">
            <w:pPr>
              <w:spacing w:line="276" w:lineRule="auto"/>
              <w:rPr>
                <w:lang w:eastAsia="en-US"/>
              </w:rPr>
            </w:pPr>
          </w:p>
        </w:tc>
      </w:tr>
      <w:tr w:rsidR="001F1CC4" w14:paraId="5A21CC3E" w14:textId="77777777" w:rsidTr="008C10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4643" w14:textId="6D439B58" w:rsidR="001F1CC4" w:rsidRDefault="00F60A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74E0" w14:textId="58CB00EE" w:rsidR="001F1CC4" w:rsidRDefault="00F60A8C" w:rsidP="00F60A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Kukurydza mrożona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64A7" w14:textId="719803D3" w:rsidR="001F1CC4" w:rsidRDefault="00F60A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4C1C" w14:textId="77777777" w:rsidR="001F1CC4" w:rsidRDefault="001F1C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A850" w14:textId="77777777" w:rsidR="001F1CC4" w:rsidRDefault="001F1CC4">
            <w:pPr>
              <w:spacing w:line="276" w:lineRule="auto"/>
              <w:rPr>
                <w:lang w:eastAsia="en-US"/>
              </w:rPr>
            </w:pPr>
          </w:p>
        </w:tc>
      </w:tr>
      <w:tr w:rsidR="00F60A8C" w14:paraId="4F6BA6EF" w14:textId="77777777" w:rsidTr="008C10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045E" w14:textId="28C79711" w:rsidR="00F60A8C" w:rsidRDefault="00F60A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34C9" w14:textId="6A674742" w:rsidR="00F60A8C" w:rsidRDefault="00FF78A7" w:rsidP="00FF78A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Razem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C40F" w14:textId="77777777" w:rsidR="00F60A8C" w:rsidRDefault="00F60A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4BE8" w14:textId="77777777" w:rsidR="00F60A8C" w:rsidRDefault="00F60A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B3FC" w14:textId="77777777" w:rsidR="00F60A8C" w:rsidRDefault="00F60A8C">
            <w:pPr>
              <w:spacing w:line="276" w:lineRule="auto"/>
              <w:rPr>
                <w:lang w:eastAsia="en-US"/>
              </w:rPr>
            </w:pPr>
          </w:p>
        </w:tc>
      </w:tr>
      <w:tr w:rsidR="00F60A8C" w14:paraId="0A635B5F" w14:textId="77777777" w:rsidTr="008C10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F73D" w14:textId="77777777" w:rsidR="00F60A8C" w:rsidRDefault="00F60A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C5E3" w14:textId="77777777" w:rsidR="00F60A8C" w:rsidRDefault="00F60A8C" w:rsidP="00F60A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7082" w14:textId="77777777" w:rsidR="00F60A8C" w:rsidRDefault="00F60A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D2F1" w14:textId="77777777" w:rsidR="00F60A8C" w:rsidRDefault="00F60A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255E" w14:textId="77777777" w:rsidR="00F60A8C" w:rsidRDefault="00F60A8C">
            <w:pPr>
              <w:spacing w:line="276" w:lineRule="auto"/>
              <w:rPr>
                <w:lang w:eastAsia="en-US"/>
              </w:rPr>
            </w:pPr>
          </w:p>
        </w:tc>
      </w:tr>
    </w:tbl>
    <w:p w14:paraId="5DA555CA" w14:textId="77777777" w:rsidR="0042079D" w:rsidRDefault="0042079D"/>
    <w:p w14:paraId="2AD91C79" w14:textId="77777777" w:rsidR="001F1CC4" w:rsidRDefault="001F1CC4"/>
    <w:sectPr w:rsidR="001F1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41"/>
    <w:rsid w:val="000607F2"/>
    <w:rsid w:val="001F1CC4"/>
    <w:rsid w:val="0042079D"/>
    <w:rsid w:val="006E05F6"/>
    <w:rsid w:val="00753251"/>
    <w:rsid w:val="00843BCD"/>
    <w:rsid w:val="008C1041"/>
    <w:rsid w:val="00CF7763"/>
    <w:rsid w:val="00F60A8C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3E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05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05F6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05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05F6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25 w Rybniku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Justyna</cp:lastModifiedBy>
  <cp:revision>10</cp:revision>
  <dcterms:created xsi:type="dcterms:W3CDTF">2022-12-02T10:14:00Z</dcterms:created>
  <dcterms:modified xsi:type="dcterms:W3CDTF">2023-11-24T10:37:00Z</dcterms:modified>
</cp:coreProperties>
</file>